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905B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4AC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4A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21DB0D" w:rsidR="00CF4FE4" w:rsidRPr="00E4407D" w:rsidRDefault="000F4A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A0E2E0" w:rsidR="00AF5D25" w:rsidRPr="001C1C57" w:rsidRDefault="000F4A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636FAB" w:rsidR="004738BE" w:rsidRPr="00E4407D" w:rsidRDefault="000F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DDDEC7" w:rsidR="004738BE" w:rsidRPr="00E4407D" w:rsidRDefault="000F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2138ED" w:rsidR="004738BE" w:rsidRPr="00E4407D" w:rsidRDefault="000F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1F20DA" w:rsidR="004738BE" w:rsidRPr="00E4407D" w:rsidRDefault="000F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76950D" w:rsidR="004738BE" w:rsidRPr="00E4407D" w:rsidRDefault="000F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D6B0E8" w:rsidR="004738BE" w:rsidRPr="00E4407D" w:rsidRDefault="000F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A46A6A" w:rsidR="004738BE" w:rsidRPr="00E4407D" w:rsidRDefault="000F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8D88F8" w:rsidR="009A6C64" w:rsidRPr="000F4ACC" w:rsidRDefault="000F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088636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D8D14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DD3818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B72E9C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D0F633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BBEAA4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437D5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A8E62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41887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AC487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A5773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9A6E2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A6503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109CE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8C595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60B05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2C5C3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D8172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5E548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3081E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B40FD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13832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F1CDB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1E2D7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ADE46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8D8AA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8A8DD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A2924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7077D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FF958" w:rsidR="009A6C64" w:rsidRPr="00E4407D" w:rsidRDefault="000F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D9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71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A4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57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67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47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29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E2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27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1F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3B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7461E0" w:rsidR="00AF5D25" w:rsidRPr="001C1C57" w:rsidRDefault="000F4A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DE403B" w:rsidR="00070DA1" w:rsidRPr="00E4407D" w:rsidRDefault="000F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307D23" w:rsidR="00070DA1" w:rsidRPr="00E4407D" w:rsidRDefault="000F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3DF796" w:rsidR="00070DA1" w:rsidRPr="00E4407D" w:rsidRDefault="000F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26B5CF" w:rsidR="00070DA1" w:rsidRPr="00E4407D" w:rsidRDefault="000F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93A543" w:rsidR="00070DA1" w:rsidRPr="00E4407D" w:rsidRDefault="000F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14175A" w:rsidR="00070DA1" w:rsidRPr="00E4407D" w:rsidRDefault="000F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F417B4" w:rsidR="00070DA1" w:rsidRPr="00E4407D" w:rsidRDefault="000F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DB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92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F5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DDB80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63FFF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894B9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EFBE0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B6A5F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DA6CA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34622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0C945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0670C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C1212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4626E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A1AC4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D542D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38815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ABD1C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5C792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0B9D2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AD3D6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6DEE0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276B3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0F301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F4E9F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7A262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82266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411F8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A2B62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5236C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D261F" w:rsidR="00070DA1" w:rsidRPr="00E4407D" w:rsidRDefault="000F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C4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61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19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C0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C5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6E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F6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34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F0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1C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4B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9A7A1B" w:rsidR="00070DA1" w:rsidRPr="001C1C57" w:rsidRDefault="000F4A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7A1F85" w:rsidR="005B40E2" w:rsidRPr="00E4407D" w:rsidRDefault="000F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ADA28" w:rsidR="005B40E2" w:rsidRPr="00E4407D" w:rsidRDefault="000F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8E8B61" w:rsidR="005B40E2" w:rsidRPr="00E4407D" w:rsidRDefault="000F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15543A" w:rsidR="005B40E2" w:rsidRPr="00E4407D" w:rsidRDefault="000F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7DA379" w:rsidR="005B40E2" w:rsidRPr="00E4407D" w:rsidRDefault="000F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71323D" w:rsidR="005B40E2" w:rsidRPr="00E4407D" w:rsidRDefault="000F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C55C01" w:rsidR="005B40E2" w:rsidRPr="00E4407D" w:rsidRDefault="000F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BC8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A28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08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12547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E6A78A" w:rsidR="005B40E2" w:rsidRPr="000F4ACC" w:rsidRDefault="000F4A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6EE4D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BC089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3D412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E89E0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C7ED6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54D63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42FA8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D6355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0BB77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DAF12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3182A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B0755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52FCD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D8FFA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91A88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9BC43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1A6E7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2DBB0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D4BF8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B9F7D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3F93D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5CE78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62652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D1CD1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F73C5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FF610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91409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FF860" w:rsidR="005B40E2" w:rsidRPr="000F4ACC" w:rsidRDefault="000F4A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39B12" w:rsidR="005B40E2" w:rsidRPr="00E4407D" w:rsidRDefault="000F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0A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46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62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A6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CD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DD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B1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F1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4A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9D06D" w:rsidR="00884AB4" w:rsidRPr="00E4407D" w:rsidRDefault="000F4AC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AA7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15BC3" w:rsidR="00884AB4" w:rsidRPr="00E4407D" w:rsidRDefault="000F4ACC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E8F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31948" w:rsidR="00884AB4" w:rsidRPr="00E4407D" w:rsidRDefault="000F4AC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184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46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10D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B2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3B0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4A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92D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86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426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F5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221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4C3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CC1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4ACC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