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FC0C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51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51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6CE37D" w:rsidR="00CF4FE4" w:rsidRPr="00E4407D" w:rsidRDefault="002351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C372F5" w:rsidR="00AF5D25" w:rsidRPr="001C1C57" w:rsidRDefault="002351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C95D0C" w:rsidR="004738BE" w:rsidRPr="00E4407D" w:rsidRDefault="0023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A37641" w:rsidR="004738BE" w:rsidRPr="00E4407D" w:rsidRDefault="0023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EA47E1" w:rsidR="004738BE" w:rsidRPr="00E4407D" w:rsidRDefault="0023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C58E6E" w:rsidR="004738BE" w:rsidRPr="00E4407D" w:rsidRDefault="0023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4B3CF3" w:rsidR="004738BE" w:rsidRPr="00E4407D" w:rsidRDefault="0023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74E3A4" w:rsidR="004738BE" w:rsidRPr="00E4407D" w:rsidRDefault="0023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51B73B" w:rsidR="004738BE" w:rsidRPr="00E4407D" w:rsidRDefault="0023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6D4D66" w:rsidR="009A6C64" w:rsidRPr="002351EF" w:rsidRDefault="00235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430965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FD2D6C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58B998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128AE9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99F6D9" w:rsidR="009A6C64" w:rsidRPr="002351EF" w:rsidRDefault="00235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5DC531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B62D1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D010C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B976F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04F35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E5AED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D73BB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8B3B2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786E7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ECB83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F85DB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A31A6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0EAA6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7212F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9763C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15420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6DA97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3E9BB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462F3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D73EC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BE44F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F1ECD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D0110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DC9B8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73844" w:rsidR="009A6C64" w:rsidRPr="00E4407D" w:rsidRDefault="0023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64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E1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E1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B3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E2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B7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56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0A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EA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1F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46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3FF0BE" w:rsidR="00AF5D25" w:rsidRPr="001C1C57" w:rsidRDefault="002351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3312B7" w:rsidR="00070DA1" w:rsidRPr="00E4407D" w:rsidRDefault="0023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613545" w:rsidR="00070DA1" w:rsidRPr="00E4407D" w:rsidRDefault="0023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861039" w:rsidR="00070DA1" w:rsidRPr="00E4407D" w:rsidRDefault="0023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3C2D7B" w:rsidR="00070DA1" w:rsidRPr="00E4407D" w:rsidRDefault="0023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784908" w:rsidR="00070DA1" w:rsidRPr="00E4407D" w:rsidRDefault="0023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B6893D" w:rsidR="00070DA1" w:rsidRPr="00E4407D" w:rsidRDefault="0023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3A108" w:rsidR="00070DA1" w:rsidRPr="00E4407D" w:rsidRDefault="0023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3F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334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00E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8DA87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BAD629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0AC9D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57554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5CFF5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19413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33A49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561BD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FDFA1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26F31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91F33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58979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CEAF3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7A2D8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7EBDA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99732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26FB9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FD0D1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B8255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61294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0C23B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93B19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10A20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32864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F2A04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B6725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1977D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E4664" w:rsidR="00070DA1" w:rsidRPr="00E4407D" w:rsidRDefault="0023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F2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2C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EC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55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96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08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6A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8B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DD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DC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D8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D7AB74" w:rsidR="00070DA1" w:rsidRPr="001C1C57" w:rsidRDefault="002351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6AE83" w:rsidR="005B40E2" w:rsidRPr="00E4407D" w:rsidRDefault="0023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A783F9" w:rsidR="005B40E2" w:rsidRPr="00E4407D" w:rsidRDefault="0023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9B12FC" w:rsidR="005B40E2" w:rsidRPr="00E4407D" w:rsidRDefault="0023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65F5A1" w:rsidR="005B40E2" w:rsidRPr="00E4407D" w:rsidRDefault="0023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E6012A" w:rsidR="005B40E2" w:rsidRPr="00E4407D" w:rsidRDefault="0023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902201" w:rsidR="005B40E2" w:rsidRPr="00E4407D" w:rsidRDefault="0023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D3246A" w:rsidR="005B40E2" w:rsidRPr="00E4407D" w:rsidRDefault="0023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27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BC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09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803869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04CBE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7E9169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849CA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D930A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3025F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4CEDA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6F56E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EAD3F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13FC7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13955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70F3A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191A8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5D80B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D4562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A77B4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2BE04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8BA4B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0FEFD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0FC7E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CBA23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A94D8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38CBE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A7568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5040D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9BFCB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ED3A6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3F758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63B80" w:rsidR="005B40E2" w:rsidRPr="00E4407D" w:rsidRDefault="0023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DFF67" w:rsidR="005B40E2" w:rsidRPr="002351EF" w:rsidRDefault="002351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A384D" w:rsidR="005B40E2" w:rsidRPr="002351EF" w:rsidRDefault="002351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1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5C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00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51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73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CD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6E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0A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DE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51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6B6D5" w:rsidR="00884AB4" w:rsidRPr="00E4407D" w:rsidRDefault="002351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DBF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5FADD" w:rsidR="00884AB4" w:rsidRPr="00E4407D" w:rsidRDefault="002351E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57A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DE7D2" w:rsidR="00884AB4" w:rsidRPr="00E4407D" w:rsidRDefault="002351EF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B2C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E02FF" w:rsidR="00884AB4" w:rsidRPr="00E4407D" w:rsidRDefault="002351EF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647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8A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313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2C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1F7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AA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AAC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ED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254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826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C1F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51E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