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57AC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05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05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B9AD1E" w:rsidR="00CF4FE4" w:rsidRPr="00E4407D" w:rsidRDefault="007F05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7D497F" w:rsidR="00AF5D25" w:rsidRPr="001C1C57" w:rsidRDefault="007F05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4FC671" w:rsidR="004738BE" w:rsidRPr="00E4407D" w:rsidRDefault="007F0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4FEF42" w:rsidR="004738BE" w:rsidRPr="00E4407D" w:rsidRDefault="007F0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36BF36" w:rsidR="004738BE" w:rsidRPr="00E4407D" w:rsidRDefault="007F0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DFB0D8" w:rsidR="004738BE" w:rsidRPr="00E4407D" w:rsidRDefault="007F0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62CA7F" w:rsidR="004738BE" w:rsidRPr="00E4407D" w:rsidRDefault="007F0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F0FC8" w:rsidR="004738BE" w:rsidRPr="00E4407D" w:rsidRDefault="007F0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60A3C" w:rsidR="004738BE" w:rsidRPr="00E4407D" w:rsidRDefault="007F05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D8A13B" w:rsidR="009A6C64" w:rsidRPr="007F0522" w:rsidRDefault="007F0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5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731064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BE410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1290AB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381AB0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7CC525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DACF7D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E7767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A6659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0C81E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787C4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C26BD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CD00B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7C144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17E1E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B30AC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D235B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1476F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B3CE1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0AEA6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2C1EF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763AD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35F79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B3E78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AF537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DC0BA" w:rsidR="009A6C64" w:rsidRPr="007F0522" w:rsidRDefault="007F05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5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85260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D9DDF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B6966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1C23E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8752A" w:rsidR="009A6C64" w:rsidRPr="00E4407D" w:rsidRDefault="007F05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3B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FC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8D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A2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47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74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3FA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5F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57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A4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89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A05ABF" w:rsidR="00AF5D25" w:rsidRPr="001C1C57" w:rsidRDefault="007F05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8ECBD0" w:rsidR="00070DA1" w:rsidRPr="00E4407D" w:rsidRDefault="007F0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491D72" w:rsidR="00070DA1" w:rsidRPr="00E4407D" w:rsidRDefault="007F0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61C887" w:rsidR="00070DA1" w:rsidRPr="00E4407D" w:rsidRDefault="007F0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EBC172" w:rsidR="00070DA1" w:rsidRPr="00E4407D" w:rsidRDefault="007F0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9EB309" w:rsidR="00070DA1" w:rsidRPr="00E4407D" w:rsidRDefault="007F0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F041D5" w:rsidR="00070DA1" w:rsidRPr="00E4407D" w:rsidRDefault="007F0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D2D582" w:rsidR="00070DA1" w:rsidRPr="00E4407D" w:rsidRDefault="007F05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FA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14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A7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AF7DB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E268B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A22AAB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7BC29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C2C88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E193D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27C71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8705A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F9908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FC8B2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812A3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E89FE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3F428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43D5C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3AA4D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1C666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5F71E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135C0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783C9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B4DAA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19022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F3408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EB49A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8C458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B4444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781C0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34ED3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82900" w:rsidR="00070DA1" w:rsidRPr="00E4407D" w:rsidRDefault="007F05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9C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04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74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2E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76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83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4D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F7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FE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22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84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C64C2A" w:rsidR="00070DA1" w:rsidRPr="001C1C57" w:rsidRDefault="007F05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080740" w:rsidR="005B40E2" w:rsidRPr="00E4407D" w:rsidRDefault="007F0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6173E8" w:rsidR="005B40E2" w:rsidRPr="00E4407D" w:rsidRDefault="007F0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8E55D8" w:rsidR="005B40E2" w:rsidRPr="00E4407D" w:rsidRDefault="007F0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3F6260" w:rsidR="005B40E2" w:rsidRPr="00E4407D" w:rsidRDefault="007F0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C07C93" w:rsidR="005B40E2" w:rsidRPr="00E4407D" w:rsidRDefault="007F0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180AFE" w:rsidR="005B40E2" w:rsidRPr="00E4407D" w:rsidRDefault="007F0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7D7F23" w:rsidR="005B40E2" w:rsidRPr="00E4407D" w:rsidRDefault="007F05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5F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C5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39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2B9AE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45769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9F8CD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723FE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57552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4CEB2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E8D5D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B19F8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3692C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B879D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D3BE6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CC2CA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84CA6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5BB60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B4E19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7039C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694AD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5BFA4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29D89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D987C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14656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48297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7B7BF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E6F55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20570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1F4C4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75F3F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D970D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96C08" w:rsidR="005B40E2" w:rsidRPr="00E4407D" w:rsidRDefault="007F05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472AA" w:rsidR="005B40E2" w:rsidRPr="007F0522" w:rsidRDefault="007F05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5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9FD25A" w:rsidR="005B40E2" w:rsidRPr="007F0522" w:rsidRDefault="007F05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5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8F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7D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14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83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02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B3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C7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D5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05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6D863" w:rsidR="00884AB4" w:rsidRPr="00E4407D" w:rsidRDefault="007F05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756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A4BD0" w:rsidR="00884AB4" w:rsidRPr="00E4407D" w:rsidRDefault="007F0522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AF0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4D730" w:rsidR="00884AB4" w:rsidRPr="00E4407D" w:rsidRDefault="007F052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C30A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3574C" w:rsidR="00884AB4" w:rsidRPr="00E4407D" w:rsidRDefault="007F0522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8DF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A4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C8D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73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8D1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E6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BA1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06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D97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A3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821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052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