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BFD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7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53751" w:rsidR="00CF4FE4" w:rsidRPr="00E4407D" w:rsidRDefault="001617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F8D55" w:rsidR="00AF5D25" w:rsidRPr="001C1C57" w:rsidRDefault="001617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8A029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DFDD0D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A8706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8AF313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131B78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95854D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7B2228" w:rsidR="004738BE" w:rsidRPr="00E4407D" w:rsidRDefault="00161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9ACD2C" w:rsidR="009A6C64" w:rsidRPr="00161774" w:rsidRDefault="0016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1EA88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A459F8" w:rsidR="009A6C64" w:rsidRPr="00161774" w:rsidRDefault="0016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7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07779B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A821D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16452B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20077F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571CF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8679A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B8516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7B0D6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2B5C7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EE9AC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95515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A78E8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82BB1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31E42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274A8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53C30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CC75A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C741A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6032B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B2C21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6BC53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A390B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4174F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2FF35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64052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0D45B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D5206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B224F" w:rsidR="009A6C64" w:rsidRPr="00E4407D" w:rsidRDefault="0016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FD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96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C7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2C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5D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88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5D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C8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AC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75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33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22C509" w:rsidR="00AF5D25" w:rsidRPr="001C1C57" w:rsidRDefault="001617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BBF96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F614B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D5EDC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C6891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73D84B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26F9A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83B270" w:rsidR="00070DA1" w:rsidRPr="00E4407D" w:rsidRDefault="00161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F6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33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5D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0FE91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7FD75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A7890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C7ECF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6FBC8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18CDB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79AB2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8BB60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B80E7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1F84B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03D49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7594C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22A2F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596D0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E76CC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F82D1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28497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BC42C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C9E6C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BB2F9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EEF99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E2BED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38AA8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E57F0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4A61C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CFD15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71017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D0E0F" w:rsidR="00070DA1" w:rsidRPr="00E4407D" w:rsidRDefault="00161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10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6C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5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EC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41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C3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1B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FC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ED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BC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58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23C2E5" w:rsidR="00070DA1" w:rsidRPr="001C1C57" w:rsidRDefault="001617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E147CC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80CA9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83FD3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BC8C3D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9B038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068DD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93D64C" w:rsidR="005B40E2" w:rsidRPr="00E4407D" w:rsidRDefault="00161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CC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6A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75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7F808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FDC06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E0528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E2A98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30DC1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737E4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5201F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9564F" w:rsidR="005B40E2" w:rsidRPr="00161774" w:rsidRDefault="00161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7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CDE79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87F4E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CD4BC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8E0F2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EDDB3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77392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D8ED0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A0FC3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42B7A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87624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0D9B6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908AB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25B06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A1241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65B49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E2270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7F221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3D4EF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C868C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18AB9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57E3D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E1A6D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8513E" w:rsidR="005B40E2" w:rsidRPr="00E4407D" w:rsidRDefault="00161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18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A2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B7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AE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69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E1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5B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8D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7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1F1CF" w:rsidR="00884AB4" w:rsidRPr="00E4407D" w:rsidRDefault="001617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D2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A4168" w:rsidR="00884AB4" w:rsidRPr="00E4407D" w:rsidRDefault="00161774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94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1DAE8" w:rsidR="00884AB4" w:rsidRPr="00E4407D" w:rsidRDefault="0016177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CF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D0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AE9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2C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BF1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03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C75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41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295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71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39E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95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E14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77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