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BFD1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177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17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A53751" w:rsidR="00CF4FE4" w:rsidRPr="00E4407D" w:rsidRDefault="001617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9F8D55" w:rsidR="00AF5D25" w:rsidRPr="001C1C57" w:rsidRDefault="001617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68A029" w:rsidR="004738BE" w:rsidRPr="00E4407D" w:rsidRDefault="00161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DFDD0D" w:rsidR="004738BE" w:rsidRPr="00E4407D" w:rsidRDefault="00161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6A8706" w:rsidR="004738BE" w:rsidRPr="00E4407D" w:rsidRDefault="00161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8AF313" w:rsidR="004738BE" w:rsidRPr="00E4407D" w:rsidRDefault="00161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131B78" w:rsidR="004738BE" w:rsidRPr="00E4407D" w:rsidRDefault="00161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95854D" w:rsidR="004738BE" w:rsidRPr="00E4407D" w:rsidRDefault="00161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7B2228" w:rsidR="004738BE" w:rsidRPr="00E4407D" w:rsidRDefault="00161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9ACD2C" w:rsidR="009A6C64" w:rsidRPr="00161774" w:rsidRDefault="00161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7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71EA88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A459F8" w:rsidR="009A6C64" w:rsidRPr="00161774" w:rsidRDefault="00161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77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07779B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DA821D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16452B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20077F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571CF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8679A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B8516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7B0D6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2B5C7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EE9AC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95515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A78E8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82BB1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31E42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274A8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53C30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CC75A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C741A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6032B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B2C21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6BC53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A390B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4174F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2FF35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64052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0D45B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D5206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B224F" w:rsidR="009A6C64" w:rsidRPr="00E4407D" w:rsidRDefault="00161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FD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96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C7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2C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5D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88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5D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C8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AC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75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33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22C509" w:rsidR="00AF5D25" w:rsidRPr="001C1C57" w:rsidRDefault="001617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DBBF96" w:rsidR="00070DA1" w:rsidRPr="00E4407D" w:rsidRDefault="00161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FF614B" w:rsidR="00070DA1" w:rsidRPr="00E4407D" w:rsidRDefault="00161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0D5EDC" w:rsidR="00070DA1" w:rsidRPr="00E4407D" w:rsidRDefault="00161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3C6891" w:rsidR="00070DA1" w:rsidRPr="00E4407D" w:rsidRDefault="00161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73D84B" w:rsidR="00070DA1" w:rsidRPr="00E4407D" w:rsidRDefault="00161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826F9A" w:rsidR="00070DA1" w:rsidRPr="00E4407D" w:rsidRDefault="00161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83B270" w:rsidR="00070DA1" w:rsidRPr="00E4407D" w:rsidRDefault="00161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F6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F33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5D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0FE91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7FD75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4A7890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EC7ECF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6FBC8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18CDB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79AB2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8BB60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B80E7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1F84B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03D49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7594C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22A2F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596D0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E76CC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F82D1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28497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BC42C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C9E6C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BB2F9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EEF99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E2BED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38AA8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E57F0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4A61C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CFD15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71017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D0E0F" w:rsidR="00070DA1" w:rsidRPr="00E4407D" w:rsidRDefault="00161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10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6C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E5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EC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41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C3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1B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FC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ED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BC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58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23C2E5" w:rsidR="00070DA1" w:rsidRPr="001C1C57" w:rsidRDefault="001617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E147CC" w:rsidR="005B40E2" w:rsidRPr="00E4407D" w:rsidRDefault="00161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F80CA9" w:rsidR="005B40E2" w:rsidRPr="00E4407D" w:rsidRDefault="00161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383FD3" w:rsidR="005B40E2" w:rsidRPr="00E4407D" w:rsidRDefault="00161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BC8C3D" w:rsidR="005B40E2" w:rsidRPr="00E4407D" w:rsidRDefault="00161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E9B038" w:rsidR="005B40E2" w:rsidRPr="00E4407D" w:rsidRDefault="00161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0068DD" w:rsidR="005B40E2" w:rsidRPr="00E4407D" w:rsidRDefault="00161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93D64C" w:rsidR="005B40E2" w:rsidRPr="00E4407D" w:rsidRDefault="00161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6CC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6A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75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7F808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0FDC06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5E0528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7E2A98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30DC1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737E4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5201F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9564F" w:rsidR="005B40E2" w:rsidRPr="00161774" w:rsidRDefault="001617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7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CDE79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87F4E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CD4BC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8E0F2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EDDB3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77392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D8ED0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A0FC3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42B7A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87624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0D9B6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908AB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25B06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A1241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65B49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E2270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7F221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3D4EF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C868C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18AB9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57E3D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E1A6D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8513E" w:rsidR="005B40E2" w:rsidRPr="00E4407D" w:rsidRDefault="00161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18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A2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B7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AE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69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E1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5B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8D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17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1F1CF" w:rsidR="00884AB4" w:rsidRPr="00E4407D" w:rsidRDefault="0016177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D22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A4168" w:rsidR="00884AB4" w:rsidRPr="00E4407D" w:rsidRDefault="00161774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948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1DAE8" w:rsidR="00884AB4" w:rsidRPr="00E4407D" w:rsidRDefault="0016177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CF1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D0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AE9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E2C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BF1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030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C75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410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295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719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39E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95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E14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1774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