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8460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3E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3E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8EE2EB" w:rsidR="00CF4FE4" w:rsidRPr="00E4407D" w:rsidRDefault="00043E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3978FA" w:rsidR="00AF5D25" w:rsidRPr="001C1C57" w:rsidRDefault="00043E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78D7A6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84CB1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7614C5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8D873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1789A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E75CC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6A2E9B" w:rsidR="004738BE" w:rsidRPr="00E4407D" w:rsidRDefault="00043E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C76B9" w:rsidR="009A6C64" w:rsidRPr="00043E85" w:rsidRDefault="00043E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3D463D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B6E528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58F09E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DD224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9F086F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1DFDB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65B2F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5079C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BEE97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3734E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C7975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2213D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306F0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17AF3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63641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A804E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01943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72774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945DB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A063A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1C609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BF45E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F72AF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988D6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0380D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A0405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3D8DE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EEE0F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C9F60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80FE1" w:rsidR="009A6C64" w:rsidRPr="00E4407D" w:rsidRDefault="00043E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6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38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23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8A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FA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7D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F6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A7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53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67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02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9CF1B8" w:rsidR="00AF5D25" w:rsidRPr="001C1C57" w:rsidRDefault="00043E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43324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8C8BDD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D487E5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DE7B7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CAD1AD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8B734B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63EB92" w:rsidR="00070DA1" w:rsidRPr="00E4407D" w:rsidRDefault="00043E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37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8C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93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6F400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B76EB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1A251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B2FC0A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3B3CD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A0DB1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E7A6B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BD48D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B1AAF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5B46C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1C344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1ABA6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52BD9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D08F9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E25E0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1DC9E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7B157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3F178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A1434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2D60A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D0E41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71546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C5FF3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2F289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66903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2408A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9B08D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4C825" w:rsidR="00070DA1" w:rsidRPr="00E4407D" w:rsidRDefault="00043E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F2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3D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5A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7B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61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7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4C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5B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91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BE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1B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EF87AD" w:rsidR="00070DA1" w:rsidRPr="001C1C57" w:rsidRDefault="00043E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5DA30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A7BC32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A062F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3F8727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3A54E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50FBA6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11072" w:rsidR="005B40E2" w:rsidRPr="00E4407D" w:rsidRDefault="00043E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5B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C3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5D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714CA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B3543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D9E98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C3349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4EE4D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FC4FE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8C79E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FC57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ED3C9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155B5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6AECA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7A5FD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00E0B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CA63A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C121E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8D399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55220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15B35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B2A86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28E92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BC0C9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A9C50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57BD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9012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9905E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59844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3691D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66DF4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93C8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6F93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C89B7" w:rsidR="005B40E2" w:rsidRPr="00E4407D" w:rsidRDefault="00043E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C1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C2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44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94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77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17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01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C9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3E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5F068" w:rsidR="00884AB4" w:rsidRPr="00E4407D" w:rsidRDefault="00043E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21A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65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3FC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F6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AA5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0C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EDE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759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A13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B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69C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2A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A24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CCC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A21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F2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22D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8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