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1654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6B2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6B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685B27" w:rsidR="00CF4FE4" w:rsidRPr="00E4407D" w:rsidRDefault="00666B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EE9288" w:rsidR="00AF5D25" w:rsidRPr="001C1C57" w:rsidRDefault="00666B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9505F8" w:rsidR="004738BE" w:rsidRPr="00E4407D" w:rsidRDefault="0066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F679C1" w:rsidR="004738BE" w:rsidRPr="00E4407D" w:rsidRDefault="0066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857E2F" w:rsidR="004738BE" w:rsidRPr="00E4407D" w:rsidRDefault="0066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3E85D6" w:rsidR="004738BE" w:rsidRPr="00E4407D" w:rsidRDefault="0066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5215A5" w:rsidR="004738BE" w:rsidRPr="00E4407D" w:rsidRDefault="0066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9A559F" w:rsidR="004738BE" w:rsidRPr="00E4407D" w:rsidRDefault="0066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7A2427" w:rsidR="004738BE" w:rsidRPr="00E4407D" w:rsidRDefault="00666B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AFD63B" w:rsidR="009A6C64" w:rsidRPr="00666B29" w:rsidRDefault="00666B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FA0AEF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76CD74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176F4E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64EFE5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4855F5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A3DFE9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502A4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50AE8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63EA2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F861A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AAD5C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12414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A04E9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07C55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67797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87639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46430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8A05B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28739D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45C98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66693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E4848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C9079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55C8F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7C0B7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C9834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4B417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CD3B96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5FEE7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C0C85" w:rsidR="009A6C64" w:rsidRPr="00E4407D" w:rsidRDefault="00666B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91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4F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C0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60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56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DA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FF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6C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7E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B6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25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4A5075" w:rsidR="00AF5D25" w:rsidRPr="001C1C57" w:rsidRDefault="00666B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853ABB" w:rsidR="00070DA1" w:rsidRPr="00E4407D" w:rsidRDefault="0066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B4DA73" w:rsidR="00070DA1" w:rsidRPr="00E4407D" w:rsidRDefault="0066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CCE80A" w:rsidR="00070DA1" w:rsidRPr="00E4407D" w:rsidRDefault="0066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D0002C" w:rsidR="00070DA1" w:rsidRPr="00E4407D" w:rsidRDefault="0066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40C93B" w:rsidR="00070DA1" w:rsidRPr="00E4407D" w:rsidRDefault="0066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3AB9CE" w:rsidR="00070DA1" w:rsidRPr="00E4407D" w:rsidRDefault="0066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AC8B255" w:rsidR="00070DA1" w:rsidRPr="00E4407D" w:rsidRDefault="00666B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C8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C56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3F3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F6B61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B4DBB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517CD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1D405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C9AE6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193F4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4296C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BA75A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6B176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10171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9F046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C030E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0321B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492D0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EB426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162B1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36967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3E5A4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BDA00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B4831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87E13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153A4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ADFCC0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8C0829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719F0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1871D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6D0790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BB0F1" w:rsidR="00070DA1" w:rsidRPr="00E4407D" w:rsidRDefault="00666B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00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4B5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28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21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04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8E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EF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01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B8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CB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9C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B452B4" w:rsidR="00070DA1" w:rsidRPr="001C1C57" w:rsidRDefault="00666B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039EB9" w:rsidR="005B40E2" w:rsidRPr="00E4407D" w:rsidRDefault="0066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472AEB" w:rsidR="005B40E2" w:rsidRPr="00E4407D" w:rsidRDefault="0066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333CFA" w:rsidR="005B40E2" w:rsidRPr="00E4407D" w:rsidRDefault="0066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D0F7A3" w:rsidR="005B40E2" w:rsidRPr="00E4407D" w:rsidRDefault="0066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A5956" w:rsidR="005B40E2" w:rsidRPr="00E4407D" w:rsidRDefault="0066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D1B786" w:rsidR="005B40E2" w:rsidRPr="00E4407D" w:rsidRDefault="0066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4E54AE" w:rsidR="005B40E2" w:rsidRPr="00E4407D" w:rsidRDefault="00666B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097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50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52E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D487B1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C42342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2E404D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2F4F4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8AB5C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13D63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2BBB5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B6BB2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7D374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567B1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89453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BC588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E554E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34163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415AD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8A83F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2443D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5D8F4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349DC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C478A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2C4D0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0A01C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21516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42B74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D80DD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9B6AE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177C1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64CD1B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7419F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6E38E" w:rsidR="005B40E2" w:rsidRPr="00666B29" w:rsidRDefault="00666B2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B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6A9DC" w:rsidR="005B40E2" w:rsidRPr="00E4407D" w:rsidRDefault="00666B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F2F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95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CD0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18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A3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C8D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30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40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6B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699E4" w:rsidR="00884AB4" w:rsidRPr="00E4407D" w:rsidRDefault="00666B2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011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254CF" w:rsidR="00884AB4" w:rsidRPr="00E4407D" w:rsidRDefault="00666B29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336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C4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143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79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8427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C8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FAA7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5A3C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B44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BDB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ABD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DE3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A28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47D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559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6B29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