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6F0C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23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23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BD5308" w:rsidR="00CF4FE4" w:rsidRPr="00E4407D" w:rsidRDefault="001223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E4C475" w:rsidR="00AF5D25" w:rsidRPr="001C1C57" w:rsidRDefault="001223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732DE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D67FC5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C887A1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A2E289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ABBA11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BA449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14ABFA" w:rsidR="004738BE" w:rsidRPr="00E4407D" w:rsidRDefault="0012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7302F" w:rsidR="009A6C64" w:rsidRPr="001223A6" w:rsidRDefault="001223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3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ADF5B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741D6D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DAC020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9D8261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90CE7F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191CE6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C5653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357CB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7F6C6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E1DE7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B998B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28004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E8EEF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77F03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56262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FC17C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733DC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73C91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7B8BD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61AF9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65545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2B792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866F9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3E88D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B6E7C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82716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472FC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CE2CD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48F30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6D45A" w:rsidR="009A6C64" w:rsidRPr="00E4407D" w:rsidRDefault="0012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D5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CE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5B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EE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AD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6F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65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7E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6F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1E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37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AE2364" w:rsidR="00AF5D25" w:rsidRPr="001C1C57" w:rsidRDefault="001223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AB0E2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BFADC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D2A3EC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2B588C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1C23B7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0891D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AC6DB8" w:rsidR="00070DA1" w:rsidRPr="00E4407D" w:rsidRDefault="0012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67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33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01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10E22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0F81A1" w:rsidR="00070DA1" w:rsidRPr="001223A6" w:rsidRDefault="001223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3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FCDE5A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E7157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D5F9E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A5085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C507B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FBE67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4B49C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51FAC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B9FEF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A4912" w:rsidR="00070DA1" w:rsidRPr="001223A6" w:rsidRDefault="001223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3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74972" w:rsidR="00070DA1" w:rsidRPr="001223A6" w:rsidRDefault="001223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3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04EC5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687C0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03591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306EE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AAF8C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F5D68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3F011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415E9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E0622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3B29A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18414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AA21F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F22E1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4256C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D8A8B" w:rsidR="00070DA1" w:rsidRPr="00E4407D" w:rsidRDefault="0012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8C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1A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6C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4B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85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51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08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E5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C2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71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00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1CD570" w:rsidR="00070DA1" w:rsidRPr="001C1C57" w:rsidRDefault="001223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C2F298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153A7A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FCF569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D7D370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634095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0186D3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0341DE" w:rsidR="005B40E2" w:rsidRPr="00E4407D" w:rsidRDefault="0012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DC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1E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2F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12E4D8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89696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91900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C4CEA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7C5D4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176DE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A3C43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85AA2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E0A96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14163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DEE3F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8FB12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B3F90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4BCB7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B9252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C8536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A5112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B74C1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6AD14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AF228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96B38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66CE1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235FF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07EB8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E2FF6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FB4F7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CBD7D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DABBE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FC655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828C0" w:rsidR="005B40E2" w:rsidRPr="001223A6" w:rsidRDefault="001223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3A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9571E" w:rsidR="005B40E2" w:rsidRPr="00E4407D" w:rsidRDefault="0012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FE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D3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F8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1B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35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86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29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A5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23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013DC" w:rsidR="00884AB4" w:rsidRPr="00E4407D" w:rsidRDefault="001223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6E2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ECAC3" w:rsidR="00884AB4" w:rsidRPr="00E4407D" w:rsidRDefault="001223A6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DEC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CFCFE" w:rsidR="00884AB4" w:rsidRPr="00E4407D" w:rsidRDefault="001223A6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A81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AAE0F" w:rsidR="00884AB4" w:rsidRPr="00E4407D" w:rsidRDefault="001223A6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1D9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EB790" w:rsidR="00884AB4" w:rsidRPr="00E4407D" w:rsidRDefault="001223A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382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2A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74A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71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DA5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91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EBE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5F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CDE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23A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