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CFD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B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B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5005A" w:rsidR="00CF4FE4" w:rsidRPr="00E4407D" w:rsidRDefault="00A42B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4FF07A" w:rsidR="00AF5D25" w:rsidRPr="001C1C57" w:rsidRDefault="00A42B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B8E2CC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B854E2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95726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3E292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12358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5C857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23142" w:rsidR="004738BE" w:rsidRPr="00E4407D" w:rsidRDefault="00A42B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548A6D" w:rsidR="009A6C64" w:rsidRPr="00A42B8D" w:rsidRDefault="00A42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09DE3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FDCDC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CDC51A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7ACD6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54B41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D8CD9B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98463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D7C9A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53934" w:rsidR="009A6C64" w:rsidRPr="00A42B8D" w:rsidRDefault="00A42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7B7E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F0F72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2675E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E8D8A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F341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610A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0823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15188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A2964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56E9A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00F94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29A2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680F2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1633D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E2BC2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D3D57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D5BEB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362E6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00482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9C686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0B97E" w:rsidR="009A6C64" w:rsidRPr="00E4407D" w:rsidRDefault="00A42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90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11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47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EE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B1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D0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8C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57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AA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AA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1E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B5CADC" w:rsidR="00AF5D25" w:rsidRPr="001C1C57" w:rsidRDefault="00A42B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D4C6E4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D4988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2874E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2D49F0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302F21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609D6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5C34FD" w:rsidR="00070DA1" w:rsidRPr="00E4407D" w:rsidRDefault="00A42B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0C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2C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B9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8BD76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F4526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F5197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04E6F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8FC40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08956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C9D03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2498D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0E1F5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2F290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95E98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555CF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694C2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6DFDE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71B35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9925D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3CFF9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8A61E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BEFA2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BA52E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C3C52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9006F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1C781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2CA85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4F022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14DC0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0ECCC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F08C2" w:rsidR="00070DA1" w:rsidRPr="00E4407D" w:rsidRDefault="00A42B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FF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19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1D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06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A4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D4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6A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5E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37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59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D2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9C6C18" w:rsidR="00070DA1" w:rsidRPr="001C1C57" w:rsidRDefault="00A42B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75683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68CFBF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DBA392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770565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C6F70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60EEF2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4F18E" w:rsidR="005B40E2" w:rsidRPr="00E4407D" w:rsidRDefault="00A42B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1F9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A8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BA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4FC48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11B4F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56396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CA815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48E10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5CC99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74606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2D23D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1F480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8EB75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9B1AA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5A025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0D72C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090E9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B5AE2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358AE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7507F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0B031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71DCC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7489D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5DEC3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DAB3D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7007F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6B37A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C0B36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F28DD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48C49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E7912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2202B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771C2" w:rsidR="005B40E2" w:rsidRPr="00A42B8D" w:rsidRDefault="00A42B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51E34" w:rsidR="005B40E2" w:rsidRPr="00E4407D" w:rsidRDefault="00A42B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47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B5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0E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75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CD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67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1D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9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B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5001E" w:rsidR="00884AB4" w:rsidRPr="00E4407D" w:rsidRDefault="00A42B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BAD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2EA48" w:rsidR="00884AB4" w:rsidRPr="00E4407D" w:rsidRDefault="00A42B8D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1D9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6ECAE" w:rsidR="00884AB4" w:rsidRPr="00E4407D" w:rsidRDefault="00A42B8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3A8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D0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B6C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3A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115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89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270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16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8E2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57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28C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2F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4C7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B8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