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CFD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B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B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5005A" w:rsidR="00CF4FE4" w:rsidRPr="00E4407D" w:rsidRDefault="00A42B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FF07A" w:rsidR="00AF5D25" w:rsidRPr="001C1C57" w:rsidRDefault="00A42B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B8E2CC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B854E2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95726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3E292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12358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5C857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23142" w:rsidR="004738BE" w:rsidRPr="00E4407D" w:rsidRDefault="00A42B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548A6D" w:rsidR="009A6C64" w:rsidRPr="00A42B8D" w:rsidRDefault="00A42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09DE3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AFDCDC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CDC51A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7ACD6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54B41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D8CD9B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98463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D7C9A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53934" w:rsidR="009A6C64" w:rsidRPr="00A42B8D" w:rsidRDefault="00A42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7B7E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F0F72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2675E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E8D8A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F341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610A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0823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15188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A2964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56E9A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00F94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29A2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680F2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1633D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E2BC2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D3D57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D5BEB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362E6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00482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9C686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0B97E" w:rsidR="009A6C64" w:rsidRPr="00E4407D" w:rsidRDefault="00A42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90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11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47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EE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B1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D0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8C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57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AA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AA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1E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B5CADC" w:rsidR="00AF5D25" w:rsidRPr="001C1C57" w:rsidRDefault="00A42B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D4C6E4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D4988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2874E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D49F0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302F21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609D6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C34FD" w:rsidR="00070DA1" w:rsidRPr="00E4407D" w:rsidRDefault="00A42B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0C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2C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B9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8BD76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F4526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F5197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04E6F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8FC40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08956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C9D03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2498D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0E1F5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2F290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95E98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555CF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694C2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6DFDE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71B35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9925D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3CFF9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8A61E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BEFA2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BA52E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C3C52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9006F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1C781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2CA85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4F022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14DC0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0ECCC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F08C2" w:rsidR="00070DA1" w:rsidRPr="00E4407D" w:rsidRDefault="00A42B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FF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19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1D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06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A4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D4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6A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5E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37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59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D2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9C6C18" w:rsidR="00070DA1" w:rsidRPr="001C1C57" w:rsidRDefault="00A42B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F75683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68CFBF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DBA392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770565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AC6F70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60EEF2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4F18E" w:rsidR="005B40E2" w:rsidRPr="00E4407D" w:rsidRDefault="00A42B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1F9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A8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BA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4FC48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11B4F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56396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CA815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48E10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5CC99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74606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2D23D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1F480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8EB75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9B1AA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5A025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0D72C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090E9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B5AE2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358AE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7507F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0B031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71DCC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7489D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5DEC3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DAB3D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7007F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6B37A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C0B36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F28DD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48C49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E7912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2202B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771C2" w:rsidR="005B40E2" w:rsidRPr="00A42B8D" w:rsidRDefault="00A42B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51E34" w:rsidR="005B40E2" w:rsidRPr="00E4407D" w:rsidRDefault="00A42B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47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B5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0E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75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CD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67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1D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9B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B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5001E" w:rsidR="00884AB4" w:rsidRPr="00E4407D" w:rsidRDefault="00A42B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BAD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2EA48" w:rsidR="00884AB4" w:rsidRPr="00E4407D" w:rsidRDefault="00A42B8D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1D9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6ECAE" w:rsidR="00884AB4" w:rsidRPr="00E4407D" w:rsidRDefault="00A42B8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3A8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D0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B6C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3A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115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89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270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16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8E2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57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28C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2F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4C7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2B8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