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F0F9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10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10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C4F526" w:rsidR="00CF4FE4" w:rsidRPr="00E4407D" w:rsidRDefault="00B410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17C6F7" w:rsidR="00AF5D25" w:rsidRPr="001C1C57" w:rsidRDefault="00B410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99A335" w:rsidR="004738BE" w:rsidRPr="00E4407D" w:rsidRDefault="00B41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4F1178" w:rsidR="004738BE" w:rsidRPr="00E4407D" w:rsidRDefault="00B41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8274FB" w:rsidR="004738BE" w:rsidRPr="00E4407D" w:rsidRDefault="00B41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A5DF0" w:rsidR="004738BE" w:rsidRPr="00E4407D" w:rsidRDefault="00B41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B584EE" w:rsidR="004738BE" w:rsidRPr="00E4407D" w:rsidRDefault="00B41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81DF20" w:rsidR="004738BE" w:rsidRPr="00E4407D" w:rsidRDefault="00B41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0DE113" w:rsidR="004738BE" w:rsidRPr="00E4407D" w:rsidRDefault="00B41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509597" w:rsidR="009A6C64" w:rsidRPr="00B410B3" w:rsidRDefault="00B41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0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B5C77B" w:rsidR="009A6C64" w:rsidRPr="00B410B3" w:rsidRDefault="00B41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0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B33E8B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1B885C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5A8B4F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4E6E89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014FFE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EEFAD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26C7D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A0500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1480C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98B50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237A6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3C3E0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A321D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58393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536F8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5EECF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68793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5EDFB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008D4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8B7F4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DA776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D6CE0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011BC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815AA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32F77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F79C3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E931D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E7CEE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4304D" w:rsidR="009A6C64" w:rsidRPr="00E4407D" w:rsidRDefault="00B41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DC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EE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5C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DA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8A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67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62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7C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A0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92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5E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7E73D5" w:rsidR="00AF5D25" w:rsidRPr="001C1C57" w:rsidRDefault="00B410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0F0E8D" w:rsidR="00070DA1" w:rsidRPr="00E4407D" w:rsidRDefault="00B41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1B2CD9" w:rsidR="00070DA1" w:rsidRPr="00E4407D" w:rsidRDefault="00B41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BCF949" w:rsidR="00070DA1" w:rsidRPr="00E4407D" w:rsidRDefault="00B41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792641" w:rsidR="00070DA1" w:rsidRPr="00E4407D" w:rsidRDefault="00B41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39BABE" w:rsidR="00070DA1" w:rsidRPr="00E4407D" w:rsidRDefault="00B41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B804E3" w:rsidR="00070DA1" w:rsidRPr="00E4407D" w:rsidRDefault="00B41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5EE352" w:rsidR="00070DA1" w:rsidRPr="00E4407D" w:rsidRDefault="00B41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9D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A6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34B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A18E0C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B6E4DB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A4A42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C194A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ED345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E5C10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9D610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21B85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4C0FC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A2F67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5EAA5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6489D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1FCC4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3FC33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15E33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0FD51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49CCA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EDE77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4F760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D7AA6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2E5A8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1FCA7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40555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311E6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6A093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F8DE2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49171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63C43" w:rsidR="00070DA1" w:rsidRPr="00E4407D" w:rsidRDefault="00B41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2B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E2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D3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68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55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57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C8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10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2C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A3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D9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85AFD4" w:rsidR="00070DA1" w:rsidRPr="001C1C57" w:rsidRDefault="00B410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DCE3F8" w:rsidR="005B40E2" w:rsidRPr="00E4407D" w:rsidRDefault="00B41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86BD39" w:rsidR="005B40E2" w:rsidRPr="00E4407D" w:rsidRDefault="00B41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02C3B6" w:rsidR="005B40E2" w:rsidRPr="00E4407D" w:rsidRDefault="00B41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08D57F" w:rsidR="005B40E2" w:rsidRPr="00E4407D" w:rsidRDefault="00B41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699652" w:rsidR="005B40E2" w:rsidRPr="00E4407D" w:rsidRDefault="00B41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F23B75" w:rsidR="005B40E2" w:rsidRPr="00E4407D" w:rsidRDefault="00B41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99DFDB" w:rsidR="005B40E2" w:rsidRPr="00E4407D" w:rsidRDefault="00B41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A73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12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8F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F94D3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08E0A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4B8798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E9DAE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235F0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FCEF2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7DF5E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3DA84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2F610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9BD13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6FE6D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F7CBB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D327A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67FD5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2196F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D19B5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6A8AF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B4E4D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DA33B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2B42F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E0BB8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9B64B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8D6CB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87D08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6D4FA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22995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5AA18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C65D6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40AE0" w:rsidR="005B40E2" w:rsidRPr="00E4407D" w:rsidRDefault="00B41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4FF8C" w:rsidR="005B40E2" w:rsidRPr="00B410B3" w:rsidRDefault="00B41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0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7325A" w:rsidR="005B40E2" w:rsidRPr="00B410B3" w:rsidRDefault="00B41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0B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02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15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02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7F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54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00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BF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83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10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DD6A5" w:rsidR="00884AB4" w:rsidRPr="00E4407D" w:rsidRDefault="00B410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9A5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6FF88" w:rsidR="00884AB4" w:rsidRPr="00E4407D" w:rsidRDefault="00B410B3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C45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C01C9" w:rsidR="00884AB4" w:rsidRPr="00E4407D" w:rsidRDefault="00B410B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C9D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ABC8C" w:rsidR="00884AB4" w:rsidRPr="00E4407D" w:rsidRDefault="00B410B3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002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6B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9ED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28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B75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ABC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1B5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4B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EAE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EA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49D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10B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