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50BB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45E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45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6B5857" w:rsidR="00CF4FE4" w:rsidRPr="00E4407D" w:rsidRDefault="00B945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FE9002" w:rsidR="00AF5D25" w:rsidRPr="001C1C57" w:rsidRDefault="00B945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BFB1C" w:rsidR="004738BE" w:rsidRPr="00E4407D" w:rsidRDefault="00B94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5BB24" w:rsidR="004738BE" w:rsidRPr="00E4407D" w:rsidRDefault="00B94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00828E" w:rsidR="004738BE" w:rsidRPr="00E4407D" w:rsidRDefault="00B94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33B328" w:rsidR="004738BE" w:rsidRPr="00E4407D" w:rsidRDefault="00B94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9D9897" w:rsidR="004738BE" w:rsidRPr="00E4407D" w:rsidRDefault="00B94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3039B3" w:rsidR="004738BE" w:rsidRPr="00E4407D" w:rsidRDefault="00B94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BBF48A" w:rsidR="004738BE" w:rsidRPr="00E4407D" w:rsidRDefault="00B945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E5FB03" w:rsidR="009A6C64" w:rsidRPr="00B945E9" w:rsidRDefault="00B94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5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4CD1B8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62749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760B06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404129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2A2AD3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79B9F" w:rsidR="009A6C64" w:rsidRPr="00B945E9" w:rsidRDefault="00B945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5E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3A8B6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4F6FC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EE408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0653D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8F7B4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1A3082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E6D4D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C1F5E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B04A0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1719E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B5463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B05AD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A563C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CE51E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9D9C1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FAA69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523CD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AE710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6FA36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CD910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43863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4333C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85F99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730CD" w:rsidR="009A6C64" w:rsidRPr="00E4407D" w:rsidRDefault="00B945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81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F0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D4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66A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FA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E8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CD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A89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40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0A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17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634E5C" w:rsidR="00AF5D25" w:rsidRPr="001C1C57" w:rsidRDefault="00B945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0DE5A" w:rsidR="00070DA1" w:rsidRPr="00E4407D" w:rsidRDefault="00B94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25EB0B" w:rsidR="00070DA1" w:rsidRPr="00E4407D" w:rsidRDefault="00B94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13C765" w:rsidR="00070DA1" w:rsidRPr="00E4407D" w:rsidRDefault="00B94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99FE81" w:rsidR="00070DA1" w:rsidRPr="00E4407D" w:rsidRDefault="00B94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FE3E20" w:rsidR="00070DA1" w:rsidRPr="00E4407D" w:rsidRDefault="00B94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6D4F2F" w:rsidR="00070DA1" w:rsidRPr="00E4407D" w:rsidRDefault="00B94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F113E6" w:rsidR="00070DA1" w:rsidRPr="00E4407D" w:rsidRDefault="00B945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036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AAA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D32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24ADB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97EF33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EA5B1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AEA28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8E514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CE445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126FA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BC8CB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0E2C9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F8973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987A2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1CF7C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77574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92DC1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91266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9068C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C6A44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0BD50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BDC1A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7A207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71CE6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49857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2BA1C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10A2C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C9CC2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E4E34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0495A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3F5D5" w:rsidR="00070DA1" w:rsidRPr="00E4407D" w:rsidRDefault="00B945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AE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F9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E5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A1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B5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55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C5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D6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1C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33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B0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991E25" w:rsidR="00070DA1" w:rsidRPr="001C1C57" w:rsidRDefault="00B945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401E67" w:rsidR="005B40E2" w:rsidRPr="00E4407D" w:rsidRDefault="00B94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44A145" w:rsidR="005B40E2" w:rsidRPr="00E4407D" w:rsidRDefault="00B94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CC340C" w:rsidR="005B40E2" w:rsidRPr="00E4407D" w:rsidRDefault="00B94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688B92" w:rsidR="005B40E2" w:rsidRPr="00E4407D" w:rsidRDefault="00B94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CD8919" w:rsidR="005B40E2" w:rsidRPr="00E4407D" w:rsidRDefault="00B94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D29B6D" w:rsidR="005B40E2" w:rsidRPr="00E4407D" w:rsidRDefault="00B94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201DB0" w:rsidR="005B40E2" w:rsidRPr="00E4407D" w:rsidRDefault="00B945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2E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D4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2C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53B6F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BD8CA7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1DAFB7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69869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3CFEC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7FA85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D4B00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C3098" w:rsidR="005B40E2" w:rsidRPr="00B945E9" w:rsidRDefault="00B945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5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4FBA9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9AA49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B7F60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5CC6C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6BC29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ED9F2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EC90F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993A8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EE965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E5C37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04490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C2D64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043B9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B53EB9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3643C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44DBD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F82C2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81B57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F2B87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2408D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F1D85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582C0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D6CC7" w:rsidR="005B40E2" w:rsidRPr="00E4407D" w:rsidRDefault="00B945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2B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33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46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80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DA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75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F3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F5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45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A05E2" w:rsidR="00884AB4" w:rsidRPr="00E4407D" w:rsidRDefault="00B945E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C5C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63BA7" w:rsidR="00884AB4" w:rsidRPr="00E4407D" w:rsidRDefault="00B945E9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3F7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04666" w:rsidR="00884AB4" w:rsidRPr="00E4407D" w:rsidRDefault="00B945E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5EE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1B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B69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ED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A46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2B4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C81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64C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6B1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0C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C87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F1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796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45E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