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50BB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45E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45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6B5857" w:rsidR="00CF4FE4" w:rsidRPr="00E4407D" w:rsidRDefault="00B945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FE9002" w:rsidR="00AF5D25" w:rsidRPr="001C1C57" w:rsidRDefault="00B945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0BFB1C" w:rsidR="004738BE" w:rsidRPr="00E4407D" w:rsidRDefault="00B945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15BB24" w:rsidR="004738BE" w:rsidRPr="00E4407D" w:rsidRDefault="00B945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00828E" w:rsidR="004738BE" w:rsidRPr="00E4407D" w:rsidRDefault="00B945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33B328" w:rsidR="004738BE" w:rsidRPr="00E4407D" w:rsidRDefault="00B945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9D9897" w:rsidR="004738BE" w:rsidRPr="00E4407D" w:rsidRDefault="00B945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3039B3" w:rsidR="004738BE" w:rsidRPr="00E4407D" w:rsidRDefault="00B945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BBF48A" w:rsidR="004738BE" w:rsidRPr="00E4407D" w:rsidRDefault="00B945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E5FB03" w:rsidR="009A6C64" w:rsidRPr="00B945E9" w:rsidRDefault="00B945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5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4CD1B8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A62749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760B06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404129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2A2AD3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D79B9F" w:rsidR="009A6C64" w:rsidRPr="00B945E9" w:rsidRDefault="00B945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5E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F3A8B6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A4F6FC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FEE408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0653D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28F7B4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1A3082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E6D4D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8C1F5E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AB04A0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11719E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8B5463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9B05AD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FA563C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5CE51E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19D9C1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BFAA69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C523CD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AE710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B6FA36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0CD910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743863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4333C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585F99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8730CD" w:rsidR="009A6C64" w:rsidRPr="00E4407D" w:rsidRDefault="00B94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681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FF0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D4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C66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DFA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6E8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CD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A899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240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0A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17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634E5C" w:rsidR="00AF5D25" w:rsidRPr="001C1C57" w:rsidRDefault="00B945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60DE5A" w:rsidR="00070DA1" w:rsidRPr="00E4407D" w:rsidRDefault="00B945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25EB0B" w:rsidR="00070DA1" w:rsidRPr="00E4407D" w:rsidRDefault="00B945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13C765" w:rsidR="00070DA1" w:rsidRPr="00E4407D" w:rsidRDefault="00B945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99FE81" w:rsidR="00070DA1" w:rsidRPr="00E4407D" w:rsidRDefault="00B945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FE3E20" w:rsidR="00070DA1" w:rsidRPr="00E4407D" w:rsidRDefault="00B945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6D4F2F" w:rsidR="00070DA1" w:rsidRPr="00E4407D" w:rsidRDefault="00B945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F113E6" w:rsidR="00070DA1" w:rsidRPr="00E4407D" w:rsidRDefault="00B945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036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AAA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D32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324ADB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97EF33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4EA5B1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DAEA28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8E514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FCE445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126FA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1BC8CB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90E2C9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4F8973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987A2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1CF7C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77574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92DC1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491266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9068C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AC6A44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0BD50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BDC1A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7A207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71CE6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49857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2BA1C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10A2C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7C9CC2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7E4E34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0495A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B3F5D5" w:rsidR="00070DA1" w:rsidRPr="00E4407D" w:rsidRDefault="00B94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EAE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BF9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E5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A1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B5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255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C5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1D6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1C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F33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2B0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991E25" w:rsidR="00070DA1" w:rsidRPr="001C1C57" w:rsidRDefault="00B945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401E67" w:rsidR="005B40E2" w:rsidRPr="00E4407D" w:rsidRDefault="00B945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44A145" w:rsidR="005B40E2" w:rsidRPr="00E4407D" w:rsidRDefault="00B945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CC340C" w:rsidR="005B40E2" w:rsidRPr="00E4407D" w:rsidRDefault="00B945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688B92" w:rsidR="005B40E2" w:rsidRPr="00E4407D" w:rsidRDefault="00B945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CD8919" w:rsidR="005B40E2" w:rsidRPr="00E4407D" w:rsidRDefault="00B945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D29B6D" w:rsidR="005B40E2" w:rsidRPr="00E4407D" w:rsidRDefault="00B945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201DB0" w:rsidR="005B40E2" w:rsidRPr="00E4407D" w:rsidRDefault="00B945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52E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9D4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F2C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053B6F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BD8CA7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1DAFB7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B69869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93CFEC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67FA85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D4B00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5C3098" w:rsidR="005B40E2" w:rsidRPr="00B945E9" w:rsidRDefault="00B945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5E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94FBA9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9AA49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B7F60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95CC6C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6BC29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ED9F2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EC90F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2993A8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1EE965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E5C37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A04490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AC2D64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043B9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B53EB9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3643C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44DBD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4F82C2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81B57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F2B87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2408D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6F1D85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582C0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D6CC7" w:rsidR="005B40E2" w:rsidRPr="00E4407D" w:rsidRDefault="00B94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52B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33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46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80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DA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75F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F3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F5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45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6A05E2" w:rsidR="00884AB4" w:rsidRPr="00E4407D" w:rsidRDefault="00B945E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CC5C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363BA7" w:rsidR="00884AB4" w:rsidRPr="00E4407D" w:rsidRDefault="00B945E9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3F7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004666" w:rsidR="00884AB4" w:rsidRPr="00E4407D" w:rsidRDefault="00B945E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65EE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51B7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7B69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EEDC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7A46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92B4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DC81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264C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56B1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40C1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EC87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4F14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2796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45E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