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6B1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68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68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DD1A1C" w:rsidR="00CF4FE4" w:rsidRPr="00E4407D" w:rsidRDefault="007968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7665EB" w:rsidR="00AF5D25" w:rsidRPr="001C1C57" w:rsidRDefault="007968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3091B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0D2A4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72A84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7C6C8F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FE038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9995F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17CE3C" w:rsidR="004738BE" w:rsidRPr="00E4407D" w:rsidRDefault="00796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C96CE" w:rsidR="009A6C64" w:rsidRPr="00796835" w:rsidRDefault="00796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76DE28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B077FE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3C37A8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6B08F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2C1D70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C690B4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CF33E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8A5D1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FA25D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52500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81A46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67EDE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2519F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25475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43364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2454F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69064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DE6C4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A90C8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D3C16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F131A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F6E91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1F7C0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97644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5F867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589EE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B4D65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26BF3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EAF67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09C7A" w:rsidR="009A6C64" w:rsidRPr="00E4407D" w:rsidRDefault="00796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FC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EA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35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DC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93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4A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DE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E0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93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92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6D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BC3F14" w:rsidR="00AF5D25" w:rsidRPr="001C1C57" w:rsidRDefault="007968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5528DB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5FE68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C1A1DA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3E1E6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08D1C0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C04D2E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10AE13" w:rsidR="00070DA1" w:rsidRPr="00E4407D" w:rsidRDefault="00796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06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7E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FF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7950D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207198" w:rsidR="00070DA1" w:rsidRPr="00796835" w:rsidRDefault="007968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C5F7A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2323A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62F02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0CB2E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0D405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7DF5A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50EF5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FDECB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2E528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00CC7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BAEAE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2052A" w:rsidR="00070DA1" w:rsidRPr="00796835" w:rsidRDefault="007968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B5D0B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E70EC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5FCFA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1C041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F4D42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4130A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6DEAF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9C6CF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3D7DD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D3BF4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85689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1ACCE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EE71C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DF224" w:rsidR="00070DA1" w:rsidRPr="00E4407D" w:rsidRDefault="00796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F3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5D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C4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05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E7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11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7D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CC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14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09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6C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D4EF6E" w:rsidR="00070DA1" w:rsidRPr="001C1C57" w:rsidRDefault="007968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09B248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B68B0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8A5B8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7A119B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EAB2FF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8D28E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D4B2D2" w:rsidR="005B40E2" w:rsidRPr="00E4407D" w:rsidRDefault="00796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F9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ED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AF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0B742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5AF70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912D2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4E576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0BBA2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0E2E2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2F0EA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27CDD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B7C17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07139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BC3B0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EB14E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11A27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F2842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5C5B9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CE7FF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821E3" w:rsidR="005B40E2" w:rsidRPr="00796835" w:rsidRDefault="00796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60D23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2255B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274CB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C11CF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3EA84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A6E35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F105F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1A157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285BD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AEDC6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405B8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B2DFC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5CFAB" w:rsidR="005B40E2" w:rsidRPr="00796835" w:rsidRDefault="00796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730A7" w:rsidR="005B40E2" w:rsidRPr="00E4407D" w:rsidRDefault="00796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25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71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46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C0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94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B7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A5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98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68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3E84E" w:rsidR="00884AB4" w:rsidRPr="00E4407D" w:rsidRDefault="007968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38B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D5695" w:rsidR="00884AB4" w:rsidRPr="00E4407D" w:rsidRDefault="00796835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4BE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AE184" w:rsidR="00884AB4" w:rsidRPr="00E4407D" w:rsidRDefault="0079683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F7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0E87D" w:rsidR="00884AB4" w:rsidRPr="00E4407D" w:rsidRDefault="00796835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03F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47181" w:rsidR="00884AB4" w:rsidRPr="00E4407D" w:rsidRDefault="0079683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209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A3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F8E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58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CAE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E8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2F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61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01E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683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