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7B12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1E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1E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A9711F" w:rsidR="00CF4FE4" w:rsidRPr="00E4407D" w:rsidRDefault="00D91E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EC975E" w:rsidR="00AF5D25" w:rsidRPr="001C1C57" w:rsidRDefault="00D91E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9C97A7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686ECB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D7F826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A0C27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2E5B26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59A22F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9F481" w:rsidR="004738BE" w:rsidRPr="00E4407D" w:rsidRDefault="00D91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AC403" w:rsidR="009A6C64" w:rsidRPr="00D91EBF" w:rsidRDefault="00D91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CA1AF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56934C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EE4A50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1149C6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C11108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4B437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2EC7E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86815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1578B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B243F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CBE4D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9C800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F5174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759E4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FE4EC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A4101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DE7D6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9E7E1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86C18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EF1D4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4FBD2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B3B19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701F6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BF9AF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3D396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A00F9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4C912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CD106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44E63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20A3F" w:rsidR="009A6C64" w:rsidRPr="00E4407D" w:rsidRDefault="00D9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FF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16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B3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03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94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F6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A5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73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F0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47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6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C405CA" w:rsidR="00AF5D25" w:rsidRPr="001C1C57" w:rsidRDefault="00D91E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B17E4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807B9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D44F9A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ADA46B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0978A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A66F69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5EC99" w:rsidR="00070DA1" w:rsidRPr="00E4407D" w:rsidRDefault="00D91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68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A6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49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66CFF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43148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5EF34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3F34B1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492A4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093F0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0890A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C8BEB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E9188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604DE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2C5C2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3BB37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ABC5C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EC6CF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59A9A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0933F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2F0CA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F5923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44EC4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3C4D9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1B7F0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64FFC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8B048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6F82F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2F060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C76F0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413E1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62866" w:rsidR="00070DA1" w:rsidRPr="00E4407D" w:rsidRDefault="00D91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88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A1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6A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56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D0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A8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D1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50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26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7D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64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7A7FDA" w:rsidR="00070DA1" w:rsidRPr="001C1C57" w:rsidRDefault="00D91E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B463C7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0F1D92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D63A0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624CDE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D8B5FD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207BA0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31F436" w:rsidR="005B40E2" w:rsidRPr="00E4407D" w:rsidRDefault="00D91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8D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82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CD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EB42D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37639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C6D62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D2D89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640AB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E243E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80AEA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4B20B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A26BC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A4F6A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71DC7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FBE2B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E7740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56F66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95869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1D161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FBEBC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DBF96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60CDC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7E942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31192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D746A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58AFE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ADC62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10BC1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CDCC8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00A3B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62950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C7BAC" w:rsidR="005B40E2" w:rsidRPr="00D91EBF" w:rsidRDefault="00D91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E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31E99" w:rsidR="005B40E2" w:rsidRPr="00D91EBF" w:rsidRDefault="00D91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E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F4EB9" w:rsidR="005B40E2" w:rsidRPr="00E4407D" w:rsidRDefault="00D91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BD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EC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C1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77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E2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AE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92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93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1E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C3103" w:rsidR="00884AB4" w:rsidRPr="00E4407D" w:rsidRDefault="00D91E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E44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5F5DC" w:rsidR="00884AB4" w:rsidRPr="00E4407D" w:rsidRDefault="00D91EBF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7AA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B41AB" w:rsidR="00884AB4" w:rsidRPr="00E4407D" w:rsidRDefault="00D91EB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BCE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50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EBE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D6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D01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1D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FD8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E4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D24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30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0C2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16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A02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1EB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