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7B12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1EB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1E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A9711F" w:rsidR="00CF4FE4" w:rsidRPr="00E4407D" w:rsidRDefault="00D91E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EC975E" w:rsidR="00AF5D25" w:rsidRPr="001C1C57" w:rsidRDefault="00D91E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9C97A7" w:rsidR="004738BE" w:rsidRPr="00E4407D" w:rsidRDefault="00D91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686ECB" w:rsidR="004738BE" w:rsidRPr="00E4407D" w:rsidRDefault="00D91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D7F826" w:rsidR="004738BE" w:rsidRPr="00E4407D" w:rsidRDefault="00D91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8A0C27" w:rsidR="004738BE" w:rsidRPr="00E4407D" w:rsidRDefault="00D91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2E5B26" w:rsidR="004738BE" w:rsidRPr="00E4407D" w:rsidRDefault="00D91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59A22F" w:rsidR="004738BE" w:rsidRPr="00E4407D" w:rsidRDefault="00D91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89F481" w:rsidR="004738BE" w:rsidRPr="00E4407D" w:rsidRDefault="00D91E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CAC403" w:rsidR="009A6C64" w:rsidRPr="00D91EBF" w:rsidRDefault="00D91E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E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BCA1AF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56934C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EE4A50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1149C6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C11108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84B437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2EC7E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86815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1578B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B243F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CBE4D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9C800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F5174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759E4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FE4EC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A4101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DE7D6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9E7E1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86C18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EF1D4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4FBD2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B3B19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701F6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BF9AF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3D396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A00F9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4C912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CD106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44E63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20A3F" w:rsidR="009A6C64" w:rsidRPr="00E4407D" w:rsidRDefault="00D91E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FF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16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B3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03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994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F6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A5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73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F0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47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63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C405CA" w:rsidR="00AF5D25" w:rsidRPr="001C1C57" w:rsidRDefault="00D91E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7B17E4" w:rsidR="00070DA1" w:rsidRPr="00E4407D" w:rsidRDefault="00D91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A807B9" w:rsidR="00070DA1" w:rsidRPr="00E4407D" w:rsidRDefault="00D91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D44F9A" w:rsidR="00070DA1" w:rsidRPr="00E4407D" w:rsidRDefault="00D91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ADA46B" w:rsidR="00070DA1" w:rsidRPr="00E4407D" w:rsidRDefault="00D91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10978A" w:rsidR="00070DA1" w:rsidRPr="00E4407D" w:rsidRDefault="00D91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A66F69" w:rsidR="00070DA1" w:rsidRPr="00E4407D" w:rsidRDefault="00D91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15EC99" w:rsidR="00070DA1" w:rsidRPr="00E4407D" w:rsidRDefault="00D91E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68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A6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E49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66CFF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F43148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5EF34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3F34B1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492A4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093F0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0890A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C8BEB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E9188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604DE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2C5C2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3BB37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ABC5C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EC6CF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59A9A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0933F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2F0CA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F5923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44EC4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3C4D9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1B7F0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64FFC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8B048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6F82F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2F060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C76F0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413E1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62866" w:rsidR="00070DA1" w:rsidRPr="00E4407D" w:rsidRDefault="00D91E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88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A1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6A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56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D0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A8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D1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50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26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7D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64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7A7FDA" w:rsidR="00070DA1" w:rsidRPr="001C1C57" w:rsidRDefault="00D91E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B463C7" w:rsidR="005B40E2" w:rsidRPr="00E4407D" w:rsidRDefault="00D91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0F1D92" w:rsidR="005B40E2" w:rsidRPr="00E4407D" w:rsidRDefault="00D91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8D63A0" w:rsidR="005B40E2" w:rsidRPr="00E4407D" w:rsidRDefault="00D91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624CDE" w:rsidR="005B40E2" w:rsidRPr="00E4407D" w:rsidRDefault="00D91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D8B5FD" w:rsidR="005B40E2" w:rsidRPr="00E4407D" w:rsidRDefault="00D91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207BA0" w:rsidR="005B40E2" w:rsidRPr="00E4407D" w:rsidRDefault="00D91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31F436" w:rsidR="005B40E2" w:rsidRPr="00E4407D" w:rsidRDefault="00D91E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08D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82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7CD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EB42D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37639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C6D62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D2D89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640AB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E243E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80AEA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4B20B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A26BC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A4F6A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71DC7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FBE2B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E7740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56F66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95869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1D161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FBEBC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DBF96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60CDC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7E942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31192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D746A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58AFE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ADC62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10BC1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CDCC8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00A3B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62950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C7BAC" w:rsidR="005B40E2" w:rsidRPr="00D91EBF" w:rsidRDefault="00D91E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EB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31E99" w:rsidR="005B40E2" w:rsidRPr="00D91EBF" w:rsidRDefault="00D91E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EB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F4EB9" w:rsidR="005B40E2" w:rsidRPr="00E4407D" w:rsidRDefault="00D91E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BD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EC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C1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77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E2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AE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92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93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1E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C3103" w:rsidR="00884AB4" w:rsidRPr="00E4407D" w:rsidRDefault="00D91EB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E44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5F5DC" w:rsidR="00884AB4" w:rsidRPr="00E4407D" w:rsidRDefault="00D91EBF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7AA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B41AB" w:rsidR="00884AB4" w:rsidRPr="00E4407D" w:rsidRDefault="00D91EB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BCE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50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EBE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D6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D01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1D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FD8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E4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D24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308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0C2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16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A02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1EB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