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BD1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483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48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DD697E" w:rsidR="00CF4FE4" w:rsidRPr="00E4407D" w:rsidRDefault="00EA48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3413EC" w:rsidR="00AF5D25" w:rsidRPr="001C1C57" w:rsidRDefault="00EA48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DF6AB7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0E32D4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4BDDAC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9F537A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25F4D8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8A2694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E9DFA2" w:rsidR="004738BE" w:rsidRPr="00E4407D" w:rsidRDefault="00EA4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0DEB62" w:rsidR="009A6C64" w:rsidRPr="00EA4836" w:rsidRDefault="00EA4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8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50FD6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9EC81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674D94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33061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F0CBE8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D1DFF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430C0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3FE6A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0BCB3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AA7A7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A3490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0878E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F119F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75B2C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2B944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1E55C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9C531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E4CF9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D20C4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8FBCC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86918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C6423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8584E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1636C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DE8D1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5B8D6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BCB36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B2D43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DA564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35642" w:rsidR="009A6C64" w:rsidRPr="00E4407D" w:rsidRDefault="00EA4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0D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7C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9A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57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35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75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8A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1F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B4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48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2A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CEDE2B" w:rsidR="00AF5D25" w:rsidRPr="001C1C57" w:rsidRDefault="00EA48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21972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7A1535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2622B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73F73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36DAD6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2024E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06D2E" w:rsidR="00070DA1" w:rsidRPr="00E4407D" w:rsidRDefault="00EA4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D6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63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3E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9C2AC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0E598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80D9B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07171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51820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A13A8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F10C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14BE3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FFA66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075FE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F2438" w:rsidR="00070DA1" w:rsidRPr="00EA4836" w:rsidRDefault="00EA48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8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C2A19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119CB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849CE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4FE48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1744A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C1AB4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12706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26DD8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B9CAC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2C0BE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9FA7A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2C0D8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24C74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8087E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27BFF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A5267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FE53E" w:rsidR="00070DA1" w:rsidRPr="00E4407D" w:rsidRDefault="00EA4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A4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BE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3D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38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86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34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57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8C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9A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92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D9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F0DDE3" w:rsidR="00070DA1" w:rsidRPr="001C1C57" w:rsidRDefault="00EA48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DAF2BC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DFCBA3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2DE986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CA4B51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6A9715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00E289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98487" w:rsidR="005B40E2" w:rsidRPr="00E4407D" w:rsidRDefault="00EA4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59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AB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16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707E3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363B5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1DC17A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9213AD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D4AD0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7FD6A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43D84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24ECB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041F7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03872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55F58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71BAB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361E8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78760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F1504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8D487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4D8B8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D3D73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6B97E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07904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308BF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1C0EA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12D62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62773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59E06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984AE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14537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700AF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8751C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B5E8D" w:rsidR="005B40E2" w:rsidRPr="00EA4836" w:rsidRDefault="00EA48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8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5A486" w:rsidR="005B40E2" w:rsidRPr="00E4407D" w:rsidRDefault="00EA4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59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39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4E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F5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B7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43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38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BD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48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3812B" w:rsidR="00884AB4" w:rsidRPr="00E4407D" w:rsidRDefault="00EA483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7E8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D9529" w:rsidR="00884AB4" w:rsidRPr="00E4407D" w:rsidRDefault="00EA4836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D4F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F5F13" w:rsidR="00884AB4" w:rsidRPr="00E4407D" w:rsidRDefault="00EA483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E7E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F4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6AA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32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A4B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A7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F67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CA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5D0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79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D73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DF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7BB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483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