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5231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34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34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1DBF1C" w:rsidR="00CF4FE4" w:rsidRPr="00E4407D" w:rsidRDefault="00D634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19842E" w:rsidR="00AF5D25" w:rsidRPr="001C1C57" w:rsidRDefault="00D634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034494" w:rsidR="004738BE" w:rsidRPr="00E4407D" w:rsidRDefault="00D63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EF6DE9" w:rsidR="004738BE" w:rsidRPr="00E4407D" w:rsidRDefault="00D63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2FAB73" w:rsidR="004738BE" w:rsidRPr="00E4407D" w:rsidRDefault="00D63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E5D93D" w:rsidR="004738BE" w:rsidRPr="00E4407D" w:rsidRDefault="00D63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A44251" w:rsidR="004738BE" w:rsidRPr="00E4407D" w:rsidRDefault="00D63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087DE3" w:rsidR="004738BE" w:rsidRPr="00E4407D" w:rsidRDefault="00D63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4B4388" w:rsidR="004738BE" w:rsidRPr="00E4407D" w:rsidRDefault="00D63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CBA21E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529F33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EF68F5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DE0846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BD9FF8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BE267" w:rsidR="009A6C64" w:rsidRPr="00D63486" w:rsidRDefault="00D63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4100F0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330D6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4B21A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6ED67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1484B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D7E14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AEB16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EBE81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1A6AC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32BED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78DDF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E9750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6FD08" w:rsidR="009A6C64" w:rsidRPr="00D63486" w:rsidRDefault="00D63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8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47DF9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A2E64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09FB3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88B76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3257B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EF81F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C6049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3A6B9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CA27A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672FE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666A6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351D8" w:rsidR="009A6C64" w:rsidRPr="00E4407D" w:rsidRDefault="00D63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7A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3B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7F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75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D7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FA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29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70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74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BC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9F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15C75E" w:rsidR="00AF5D25" w:rsidRPr="001C1C57" w:rsidRDefault="00D634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26E788" w:rsidR="00070DA1" w:rsidRPr="00E4407D" w:rsidRDefault="00D63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AE6ABF" w:rsidR="00070DA1" w:rsidRPr="00E4407D" w:rsidRDefault="00D63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4409ED" w:rsidR="00070DA1" w:rsidRPr="00E4407D" w:rsidRDefault="00D63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177372" w:rsidR="00070DA1" w:rsidRPr="00E4407D" w:rsidRDefault="00D63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1D4C61" w:rsidR="00070DA1" w:rsidRPr="00E4407D" w:rsidRDefault="00D63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4E80CB" w:rsidR="00070DA1" w:rsidRPr="00E4407D" w:rsidRDefault="00D63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D2BF93" w:rsidR="00070DA1" w:rsidRPr="00E4407D" w:rsidRDefault="00D63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98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64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3EA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054BAF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06A68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58254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DB723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DA267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157D7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AD83D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7101D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9FB26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D6210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3842A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66A9D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BD72C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D6103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DB35A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1E135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79B64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853CB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FB9E3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E9EC1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2B58F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32587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1A995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906DB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7BAE7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19B3D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8345F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C3D65" w:rsidR="00070DA1" w:rsidRPr="00E4407D" w:rsidRDefault="00D63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C1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2A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B4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2D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E9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CD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C6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61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BE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49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34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707FEF" w:rsidR="00070DA1" w:rsidRPr="001C1C57" w:rsidRDefault="00D634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12D250" w:rsidR="005B40E2" w:rsidRPr="00E4407D" w:rsidRDefault="00D63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D95497" w:rsidR="005B40E2" w:rsidRPr="00E4407D" w:rsidRDefault="00D63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CC17F0" w:rsidR="005B40E2" w:rsidRPr="00E4407D" w:rsidRDefault="00D63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4E6080" w:rsidR="005B40E2" w:rsidRPr="00E4407D" w:rsidRDefault="00D63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A6D867" w:rsidR="005B40E2" w:rsidRPr="00E4407D" w:rsidRDefault="00D63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ABA119" w:rsidR="005B40E2" w:rsidRPr="00E4407D" w:rsidRDefault="00D63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9E4107" w:rsidR="005B40E2" w:rsidRPr="00E4407D" w:rsidRDefault="00D63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F6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4E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1EA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AAD198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C5034" w:rsidR="005B40E2" w:rsidRPr="00D63486" w:rsidRDefault="00D634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C9D18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E96A4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C1B62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13B83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40F90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78E37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83DCE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60451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57E31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F2886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024D3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2EDE5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948D3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52C7A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DA4A4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9AFC9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6A6DB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38773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C974F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61AED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0478D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0FB46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B9248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A07C2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743CF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39B72" w:rsidR="005B40E2" w:rsidRPr="00D63486" w:rsidRDefault="00D634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8019D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0E099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B351B" w:rsidR="005B40E2" w:rsidRPr="00E4407D" w:rsidRDefault="00D63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11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E0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9C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4D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6C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E6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67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F0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34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CFC5F" w:rsidR="00884AB4" w:rsidRPr="00E4407D" w:rsidRDefault="00D63486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5A5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B4ABE" w:rsidR="00884AB4" w:rsidRPr="00E4407D" w:rsidRDefault="00D63486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523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EB8F6" w:rsidR="00884AB4" w:rsidRPr="00E4407D" w:rsidRDefault="00D63486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403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2BB1A" w:rsidR="00884AB4" w:rsidRPr="00E4407D" w:rsidRDefault="00D63486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A3F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180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1B6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95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3CE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86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909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0C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349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3F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FB6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3486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