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3FE4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4DF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4D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635461" w:rsidR="00CF4FE4" w:rsidRPr="00E4407D" w:rsidRDefault="00A24D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4B09B4" w:rsidR="00AF5D25" w:rsidRPr="001C1C57" w:rsidRDefault="00A24D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4962FF" w:rsidR="004738BE" w:rsidRPr="00E4407D" w:rsidRDefault="00A2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FD8E38" w:rsidR="004738BE" w:rsidRPr="00E4407D" w:rsidRDefault="00A2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4CEDFA" w:rsidR="004738BE" w:rsidRPr="00E4407D" w:rsidRDefault="00A2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B71BA8" w:rsidR="004738BE" w:rsidRPr="00E4407D" w:rsidRDefault="00A2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E6C39C" w:rsidR="004738BE" w:rsidRPr="00E4407D" w:rsidRDefault="00A2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E15A90" w:rsidR="004738BE" w:rsidRPr="00E4407D" w:rsidRDefault="00A2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734162" w:rsidR="004738BE" w:rsidRPr="00E4407D" w:rsidRDefault="00A24D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BC8C34" w:rsidR="009A6C64" w:rsidRPr="00A24DF7" w:rsidRDefault="00A24D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D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8A7EFA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720A2D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D579E7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857F64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C4981B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3B9FA2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E54B9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06F16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11A13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DDC4D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5EC6B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1C96F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352E7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C05EB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B9141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300D4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238FF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C4982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855DB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8BEB0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1BACF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4658C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9752F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5F0E8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23B59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415C8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A16FA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9443B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2A2DF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5B3DF" w:rsidR="009A6C64" w:rsidRPr="00E4407D" w:rsidRDefault="00A24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22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99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4B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79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7A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19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58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E37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E3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8C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79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858B94" w:rsidR="00AF5D25" w:rsidRPr="001C1C57" w:rsidRDefault="00A24D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2ECE8C" w:rsidR="00070DA1" w:rsidRPr="00E4407D" w:rsidRDefault="00A2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6B0F6B" w:rsidR="00070DA1" w:rsidRPr="00E4407D" w:rsidRDefault="00A2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D999F6" w:rsidR="00070DA1" w:rsidRPr="00E4407D" w:rsidRDefault="00A2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9B0667" w:rsidR="00070DA1" w:rsidRPr="00E4407D" w:rsidRDefault="00A2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A31FEF" w:rsidR="00070DA1" w:rsidRPr="00E4407D" w:rsidRDefault="00A2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DBDE2F" w:rsidR="00070DA1" w:rsidRPr="00E4407D" w:rsidRDefault="00A2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BFE17D" w:rsidR="00070DA1" w:rsidRPr="00E4407D" w:rsidRDefault="00A24D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720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3C3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3E1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E0F142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91D8F0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73790E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5B42D8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7E7FC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188EA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D9678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0EECC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99174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7C548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367B6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725F6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E3F9A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E406E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3F7EF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D60E7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0AEBE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837C6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A7E09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AAA9F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36F74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8E3A2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58E53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9DD8A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EE8F6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E027F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77732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E39BC" w:rsidR="00070DA1" w:rsidRPr="00E4407D" w:rsidRDefault="00A24D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9A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8B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83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B8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DF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03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DD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45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53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7A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30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576C54" w:rsidR="00070DA1" w:rsidRPr="001C1C57" w:rsidRDefault="00A24D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F17512" w:rsidR="005B40E2" w:rsidRPr="00E4407D" w:rsidRDefault="00A2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FE13B1" w:rsidR="005B40E2" w:rsidRPr="00E4407D" w:rsidRDefault="00A2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84DF55" w:rsidR="005B40E2" w:rsidRPr="00E4407D" w:rsidRDefault="00A2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190575" w:rsidR="005B40E2" w:rsidRPr="00E4407D" w:rsidRDefault="00A2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267107" w:rsidR="005B40E2" w:rsidRPr="00E4407D" w:rsidRDefault="00A2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A09AFB" w:rsidR="005B40E2" w:rsidRPr="00E4407D" w:rsidRDefault="00A2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B0C209" w:rsidR="005B40E2" w:rsidRPr="00E4407D" w:rsidRDefault="00A24D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06A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9DF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583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7FB287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B5B9DB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1C1D70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93B955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229EF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793B3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C131A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EAEE7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CC13B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2C7D1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B3E95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C26FA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6C6AC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F83CD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F5648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DCFA8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5CD5B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A89A4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1C85D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B0785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7D121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50D43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FE9F9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5A13D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B30F3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A3D6C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3447B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A8509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F1F1A" w:rsidR="005B40E2" w:rsidRPr="00A24DF7" w:rsidRDefault="00A24D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DF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ED17A" w:rsidR="005B40E2" w:rsidRPr="00A24DF7" w:rsidRDefault="00A24D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DF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45C66" w:rsidR="005B40E2" w:rsidRPr="00E4407D" w:rsidRDefault="00A24D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97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75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F9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FF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EF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7F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43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42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4D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6A879" w:rsidR="00884AB4" w:rsidRPr="00E4407D" w:rsidRDefault="00A24DF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94F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F106C" w:rsidR="00884AB4" w:rsidRPr="00E4407D" w:rsidRDefault="00A24DF7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DE4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87713" w:rsidR="00884AB4" w:rsidRPr="00E4407D" w:rsidRDefault="00A24DF7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DCF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FE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0DB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F9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13F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79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A4D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EF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57A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18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83B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564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AE3E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4DF7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