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B00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16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1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A114A" w:rsidR="00CF4FE4" w:rsidRPr="00E4407D" w:rsidRDefault="00391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60CD8" w:rsidR="00AF5D25" w:rsidRPr="001C1C57" w:rsidRDefault="00391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60393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CE5BD0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10D69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24E0A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75823A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2CF6B6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ECCB55" w:rsidR="004738BE" w:rsidRPr="00E4407D" w:rsidRDefault="00391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3E098" w:rsidR="009A6C64" w:rsidRPr="0039169C" w:rsidRDefault="00391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DFB63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0AE82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0BDB1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CFA780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2378D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4ED7C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7E21E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15755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CD104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020A3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AC94A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B6042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2AE17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1742B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6BA99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8FBAC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8DF80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ABD50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399B7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DE3AA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08D14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39839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5A60E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262F6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6B38D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333B4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85E1A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CDB9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3988E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E7FB" w:rsidR="009A6C64" w:rsidRPr="00E4407D" w:rsidRDefault="00391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B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13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BD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C7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F9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DD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49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DB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6E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42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9E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7F196E" w:rsidR="00AF5D25" w:rsidRPr="001C1C57" w:rsidRDefault="00391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8220BF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7AD8E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4DCA0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E6387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6115F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B5A97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2E66BD" w:rsidR="00070DA1" w:rsidRPr="00E4407D" w:rsidRDefault="00391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6C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A1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5F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84176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6BA8A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57C81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7BADD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65490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1CEEC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75612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EB58E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FBEB0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713C9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3DA0B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EE5CE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3957C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87836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2593B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0BC36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B2805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FA177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CA8AD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D2CDB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14A61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4E95F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4EEB0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5C3E5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2CE49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C1B7B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74CF0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60563" w:rsidR="00070DA1" w:rsidRPr="00E4407D" w:rsidRDefault="00391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99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93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7B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F0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E3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5A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B5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18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59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F4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C6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234AA" w:rsidR="00070DA1" w:rsidRPr="001C1C57" w:rsidRDefault="00391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9597F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D1E83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3F911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8B1E0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786608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F8BCF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063874" w:rsidR="005B40E2" w:rsidRPr="00E4407D" w:rsidRDefault="00391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DE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5A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9C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02254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CF1B0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E7F4A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D509A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E13BE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5A1DB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989C9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4185C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055B1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7F8FE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866FB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5D82A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1EF06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70E45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C2B8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F623F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B049C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77FF3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6A6EF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31196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E22E8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1137A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A40BD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CE94A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317C8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0F9BC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00A0B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B8CB0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68210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8A2DE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C7449" w:rsidR="005B40E2" w:rsidRPr="00E4407D" w:rsidRDefault="00391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5F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86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26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2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7E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59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D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A5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1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47FA6" w:rsidR="00884AB4" w:rsidRPr="00E4407D" w:rsidRDefault="003916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A5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5F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FD7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60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4F3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58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BA0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3A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9B0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7F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336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65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C3C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3A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AD1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E5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C2A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169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