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3B006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16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16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6A114A" w:rsidR="00CF4FE4" w:rsidRPr="00E4407D" w:rsidRDefault="003916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B60CD8" w:rsidR="00AF5D25" w:rsidRPr="001C1C57" w:rsidRDefault="003916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760393" w:rsidR="004738BE" w:rsidRPr="00E4407D" w:rsidRDefault="00391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CE5BD0" w:rsidR="004738BE" w:rsidRPr="00E4407D" w:rsidRDefault="00391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8E10D69" w:rsidR="004738BE" w:rsidRPr="00E4407D" w:rsidRDefault="00391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324E0A" w:rsidR="004738BE" w:rsidRPr="00E4407D" w:rsidRDefault="00391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75823A" w:rsidR="004738BE" w:rsidRPr="00E4407D" w:rsidRDefault="00391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2CF6B6" w:rsidR="004738BE" w:rsidRPr="00E4407D" w:rsidRDefault="00391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ECCB55" w:rsidR="004738BE" w:rsidRPr="00E4407D" w:rsidRDefault="003916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73E098" w:rsidR="009A6C64" w:rsidRPr="0039169C" w:rsidRDefault="003916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6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9DFB63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B0AE82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C0BDB1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CFA780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C2378D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E4ED7C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C7E21E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C15755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CD104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020A3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AC94A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7B6042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2AE17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51742B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76BA99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8FBAC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8DF80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ABD50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2399B7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DE3AA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08D14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39839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75A60E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5262F6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06B38D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5333B4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085E1A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2CDB9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3988E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C7E7FB" w:rsidR="009A6C64" w:rsidRPr="00E4407D" w:rsidRDefault="003916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1B6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13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FBD0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C7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F9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DD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49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BDBE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36E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42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F9E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7F196E" w:rsidR="00AF5D25" w:rsidRPr="001C1C57" w:rsidRDefault="003916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8220BF" w:rsidR="00070DA1" w:rsidRPr="00E4407D" w:rsidRDefault="00391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17AD8E" w:rsidR="00070DA1" w:rsidRPr="00E4407D" w:rsidRDefault="00391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B4DCA0" w:rsidR="00070DA1" w:rsidRPr="00E4407D" w:rsidRDefault="00391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AE6387" w:rsidR="00070DA1" w:rsidRPr="00E4407D" w:rsidRDefault="00391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16115F" w:rsidR="00070DA1" w:rsidRPr="00E4407D" w:rsidRDefault="00391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DB5A97" w:rsidR="00070DA1" w:rsidRPr="00E4407D" w:rsidRDefault="00391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2E66BD" w:rsidR="00070DA1" w:rsidRPr="00E4407D" w:rsidRDefault="003916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96C2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A1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35FE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984176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A6BA8A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657C81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17BADD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765490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1CEEC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C75612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EB58E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FBEB0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713C9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23DA0B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4EE5CE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23957C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C87836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02593B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0BC36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0B2805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FA177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CA8AD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D2CDB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14A61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4E95F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4EEB0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F5C3E5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B2CE49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C1B7B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74CF0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60563" w:rsidR="00070DA1" w:rsidRPr="00E4407D" w:rsidRDefault="003916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F990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934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7B3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8F0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E39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D5AC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B5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18A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4594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F4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C69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8234AA" w:rsidR="00070DA1" w:rsidRPr="001C1C57" w:rsidRDefault="003916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F9597F" w:rsidR="005B40E2" w:rsidRPr="00E4407D" w:rsidRDefault="00391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87D1E83" w:rsidR="005B40E2" w:rsidRPr="00E4407D" w:rsidRDefault="00391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B3F911" w:rsidR="005B40E2" w:rsidRPr="00E4407D" w:rsidRDefault="00391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E8B1E0" w:rsidR="005B40E2" w:rsidRPr="00E4407D" w:rsidRDefault="00391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786608" w:rsidR="005B40E2" w:rsidRPr="00E4407D" w:rsidRDefault="00391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BF8BCF" w:rsidR="005B40E2" w:rsidRPr="00E4407D" w:rsidRDefault="00391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063874" w:rsidR="005B40E2" w:rsidRPr="00E4407D" w:rsidRDefault="003916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5DE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5A5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49C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302254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4CF1B0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0E7F4A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2D509A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E13BE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35A1DB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989C9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94185C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4055B1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7F8FE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866FB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75D82A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01EF06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670E45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EC2B8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F623F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8B049C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977FF3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56A6EF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31196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3E22E8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C1137A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9A40BD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9CE94A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7317C8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0F9BC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00A0B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B8CB0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68210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8A2DE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C7449" w:rsidR="005B40E2" w:rsidRPr="00E4407D" w:rsidRDefault="003916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B5F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864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26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26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7E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59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DD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9A58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16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F47FA6" w:rsidR="00884AB4" w:rsidRPr="00E4407D" w:rsidRDefault="003916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CA580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5F5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9FD7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603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14F3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580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BA0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3AF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9B0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A7F5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336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8659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BC3C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3A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AD1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EE51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C2A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169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