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4009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B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B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B72EC" w:rsidR="00CF4FE4" w:rsidRPr="00E4407D" w:rsidRDefault="006C4B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9A7201" w:rsidR="00AF5D25" w:rsidRPr="001C1C57" w:rsidRDefault="006C4B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D77E87" w:rsidR="004738BE" w:rsidRPr="00E4407D" w:rsidRDefault="006C4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80B1E" w:rsidR="004738BE" w:rsidRPr="00E4407D" w:rsidRDefault="006C4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471D9F" w:rsidR="004738BE" w:rsidRPr="00E4407D" w:rsidRDefault="006C4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36C19" w:rsidR="004738BE" w:rsidRPr="00E4407D" w:rsidRDefault="006C4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BA94EC" w:rsidR="004738BE" w:rsidRPr="00E4407D" w:rsidRDefault="006C4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0C5CFC" w:rsidR="004738BE" w:rsidRPr="00E4407D" w:rsidRDefault="006C4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B0B222" w:rsidR="004738BE" w:rsidRPr="00E4407D" w:rsidRDefault="006C4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E4BB72" w:rsidR="009A6C64" w:rsidRPr="006C4BD3" w:rsidRDefault="006C4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B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7B2FDD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FC6568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9E71E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CE0411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E8691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EBF761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5CAA7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13542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F51A1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4DC9E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815CE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6984A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9A0DA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8B951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EC2AE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CD623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407F1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3D217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E77BE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2B8E2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60B9B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A126C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F910E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633C9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61D38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2CEA8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69EDB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0531C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8B0C1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4F8AB" w:rsidR="009A6C64" w:rsidRPr="00E4407D" w:rsidRDefault="006C4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48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9A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3C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41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8A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09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7A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DE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C1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F1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A5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48FC0" w:rsidR="00AF5D25" w:rsidRPr="001C1C57" w:rsidRDefault="006C4B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66442D" w:rsidR="00070DA1" w:rsidRPr="00E4407D" w:rsidRDefault="006C4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A53266" w:rsidR="00070DA1" w:rsidRPr="00E4407D" w:rsidRDefault="006C4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CAFEF5" w:rsidR="00070DA1" w:rsidRPr="00E4407D" w:rsidRDefault="006C4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8B56A3" w:rsidR="00070DA1" w:rsidRPr="00E4407D" w:rsidRDefault="006C4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E3AFF7" w:rsidR="00070DA1" w:rsidRPr="00E4407D" w:rsidRDefault="006C4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53E75A" w:rsidR="00070DA1" w:rsidRPr="00E4407D" w:rsidRDefault="006C4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C1D470" w:rsidR="00070DA1" w:rsidRPr="00E4407D" w:rsidRDefault="006C4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B8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39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07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0D72A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0F60E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B2BC7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5F0FC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1749C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D9943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D6C28" w:rsidR="00070DA1" w:rsidRPr="006C4BD3" w:rsidRDefault="006C4B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B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15B27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242A3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9055C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9E2FD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CA440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5C82E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CDAD1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33630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5D2F1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1C079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CFEC1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6C1A5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7C4AD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6DF49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095A5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71BB5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F20B4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0D4C4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D68A1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E3628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6CA40" w:rsidR="00070DA1" w:rsidRPr="00E4407D" w:rsidRDefault="006C4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9B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7A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BB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D6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54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13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B4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2B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30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87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F4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857431" w:rsidR="00070DA1" w:rsidRPr="001C1C57" w:rsidRDefault="006C4B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BDBC15" w:rsidR="005B40E2" w:rsidRPr="00E4407D" w:rsidRDefault="006C4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7BEE92" w:rsidR="005B40E2" w:rsidRPr="00E4407D" w:rsidRDefault="006C4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7E3FC" w:rsidR="005B40E2" w:rsidRPr="00E4407D" w:rsidRDefault="006C4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EACF17" w:rsidR="005B40E2" w:rsidRPr="00E4407D" w:rsidRDefault="006C4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61EC9B" w:rsidR="005B40E2" w:rsidRPr="00E4407D" w:rsidRDefault="006C4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7D867B" w:rsidR="005B40E2" w:rsidRPr="00E4407D" w:rsidRDefault="006C4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67D1ED" w:rsidR="005B40E2" w:rsidRPr="00E4407D" w:rsidRDefault="006C4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FB2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15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C2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87601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DE539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13C47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8D037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A6C5B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90E8D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94335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E1E93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99F10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F3837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409D3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BD8B6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86092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72040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DD494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275A9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52AB8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1485F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60D92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EDC84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AAA35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1A98B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25141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7FAB1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23455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58619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1634C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132CD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139C5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23892" w:rsidR="005B40E2" w:rsidRPr="006C4BD3" w:rsidRDefault="006C4B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BD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EA3C2" w:rsidR="005B40E2" w:rsidRPr="00E4407D" w:rsidRDefault="006C4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D1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04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E8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85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07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25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D3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CB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B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1BAEB" w:rsidR="00884AB4" w:rsidRPr="00E4407D" w:rsidRDefault="006C4B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2ED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CA848" w:rsidR="00884AB4" w:rsidRPr="00E4407D" w:rsidRDefault="006C4BD3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1A6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D9B5B" w:rsidR="00884AB4" w:rsidRPr="00E4407D" w:rsidRDefault="006C4BD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061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A2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0E5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17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062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6B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325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92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4A2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0E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EF8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77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BA5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BD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