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4B4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1B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1B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47FD0C" w:rsidR="00CF4FE4" w:rsidRPr="00E4407D" w:rsidRDefault="00A71B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895CD" w:rsidR="00AF5D25" w:rsidRPr="001C1C57" w:rsidRDefault="00A71B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31F37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39309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A35AAA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49634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213DA7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D0B672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836FD7" w:rsidR="004738BE" w:rsidRPr="00E4407D" w:rsidRDefault="00A71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7ACE4B" w:rsidR="009A6C64" w:rsidRPr="00A71B2E" w:rsidRDefault="00A71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B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75ABE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DEC993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5E547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031298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B9FCBE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F7B4F0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08B0B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A9C5F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1F5E5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80FFD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2FB42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D1FDA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08359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19292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A9712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F3614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51780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38AD5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AB24B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A3AAA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A3107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CDE5F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3CE36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1AC6B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3FD89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7E590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1D14F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17642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8A663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C9FA8" w:rsidR="009A6C64" w:rsidRPr="00E4407D" w:rsidRDefault="00A71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5E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69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2A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02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86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53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DB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78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81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D7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6D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9EF505" w:rsidR="00AF5D25" w:rsidRPr="001C1C57" w:rsidRDefault="00A71B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983B9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36E740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236D14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4950A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337E2F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82A5B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D5C934" w:rsidR="00070DA1" w:rsidRPr="00E4407D" w:rsidRDefault="00A71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A8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76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EE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2484A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32E22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5FD92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3F769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B876D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1956D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EBD2D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85EA5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C8958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05B06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439A1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67FBB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73CC6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E312D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38459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0D9E8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66657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05606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04FCA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947F3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B07EA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4EE35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D035E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D0BBA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A5102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039ED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17F76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718B4" w:rsidR="00070DA1" w:rsidRPr="00E4407D" w:rsidRDefault="00A71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B8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FF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37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01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AD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EE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E0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08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34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B6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61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72BA0" w:rsidR="00070DA1" w:rsidRPr="001C1C57" w:rsidRDefault="00A71B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2B458A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0670B1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FF16BD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C229C5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D517BF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E5ECD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CD6D4A" w:rsidR="005B40E2" w:rsidRPr="00E4407D" w:rsidRDefault="00A71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7E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F7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2E2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86624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AE11C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65830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207DD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86D5F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F1843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46457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07116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3094F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EB067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B04F9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89E71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B904C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C99A6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D1346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78C8A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1AE66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5B84C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40FC3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CC0BF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076F7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28AF3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81924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2D2B5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880D8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B2EB6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6F72F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F9E61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65472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0ED83" w:rsidR="005B40E2" w:rsidRPr="00A71B2E" w:rsidRDefault="00A71B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B2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0CB21" w:rsidR="005B40E2" w:rsidRPr="00E4407D" w:rsidRDefault="00A71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D9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22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03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87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EA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61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6F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C2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1B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356BD" w:rsidR="00884AB4" w:rsidRPr="00E4407D" w:rsidRDefault="00A71B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DA0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D7D4B" w:rsidR="00884AB4" w:rsidRPr="00E4407D" w:rsidRDefault="00A71B2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431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05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399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25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711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84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9CA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60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20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D1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656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34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9CA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E9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9D5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1B2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