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F25F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78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78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2A5F65" w:rsidR="00CF4FE4" w:rsidRPr="00E4407D" w:rsidRDefault="003F78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99A4E1" w:rsidR="00AF5D25" w:rsidRPr="001C1C57" w:rsidRDefault="003F78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004600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2DB2AF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8B0E09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0CB8C8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D8D94C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6A8A9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F8C597" w:rsidR="004738BE" w:rsidRPr="00E4407D" w:rsidRDefault="003F7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211564" w:rsidR="009A6C64" w:rsidRPr="003F78D9" w:rsidRDefault="003F7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8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C20557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B4A851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600401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92A9B0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68023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7C9CE5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AF420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7F2E2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3B80C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DA91E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B2A8F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5CA78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A5820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9E095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4DCC4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2693E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DAE17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BD673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0C09F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90A93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71EE9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5CF92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5D547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0DFA2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4F0DA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92101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EEC46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F774F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9A5FB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3E867" w:rsidR="009A6C64" w:rsidRPr="00E4407D" w:rsidRDefault="003F7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79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F3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CA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90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FF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D9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4A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89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E9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77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F5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48418" w:rsidR="00AF5D25" w:rsidRPr="001C1C57" w:rsidRDefault="003F78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56EDB8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24130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97C7C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B73B6C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576199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555D9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4D88D" w:rsidR="00070DA1" w:rsidRPr="00E4407D" w:rsidRDefault="003F7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0D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3E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D1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79DAB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32930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45593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4D990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A518B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34494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14EE6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CBE66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737E8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86009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66030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5020B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04691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EC8C3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AB935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D2D6D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245AA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9DE70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3423B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5563D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7035D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99AB9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FF991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A52AC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1FBBF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D31B6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0FE28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E8C71" w:rsidR="00070DA1" w:rsidRPr="00E4407D" w:rsidRDefault="003F7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E9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7C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A5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B2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6A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E2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D8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51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6A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96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40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EEB869" w:rsidR="00070DA1" w:rsidRPr="001C1C57" w:rsidRDefault="003F78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C381C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80862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DFEB2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72B8B0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2A621D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A79B2C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31D94" w:rsidR="005B40E2" w:rsidRPr="00E4407D" w:rsidRDefault="003F7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27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92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2B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A5838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D64E9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4E06A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C6F04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9EB55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E4EA5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70EE1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89B1C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0E7E2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F18F2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C177D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F59A4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9A98D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240ED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ABD1C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98FA5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6AF56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B6DC9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C7581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41470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3170A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797D4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3477B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DD152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D5C97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14B8F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5AE4B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ED13B" w:rsidR="005B40E2" w:rsidRPr="00E4407D" w:rsidRDefault="003F7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B158C" w:rsidR="005B40E2" w:rsidRPr="003F78D9" w:rsidRDefault="003F7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8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EA90E" w:rsidR="005B40E2" w:rsidRPr="003F78D9" w:rsidRDefault="003F7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8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2C819" w:rsidR="005B40E2" w:rsidRPr="003F78D9" w:rsidRDefault="003F7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8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D5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96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82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BE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8E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14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53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32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78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56874" w:rsidR="00884AB4" w:rsidRPr="00E4407D" w:rsidRDefault="003F78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B7F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67471" w:rsidR="00884AB4" w:rsidRPr="00E4407D" w:rsidRDefault="003F78D9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3C8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CFE48" w:rsidR="00884AB4" w:rsidRPr="00E4407D" w:rsidRDefault="003F78D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934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9173D" w:rsidR="00884AB4" w:rsidRPr="00E4407D" w:rsidRDefault="003F78D9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97E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1D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0EF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B2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4F5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70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3B6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74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B45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B6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785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78D9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