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D26C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00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00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62FC38" w:rsidR="00CF4FE4" w:rsidRPr="00E4407D" w:rsidRDefault="008600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8A43DD" w:rsidR="00AF5D25" w:rsidRPr="001C1C57" w:rsidRDefault="008600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A882FC" w:rsidR="004738BE" w:rsidRPr="00E4407D" w:rsidRDefault="00860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B1260A" w:rsidR="004738BE" w:rsidRPr="00E4407D" w:rsidRDefault="00860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A18511" w:rsidR="004738BE" w:rsidRPr="00E4407D" w:rsidRDefault="00860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D8F767" w:rsidR="004738BE" w:rsidRPr="00E4407D" w:rsidRDefault="00860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F44D04" w:rsidR="004738BE" w:rsidRPr="00E4407D" w:rsidRDefault="00860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F3E11B" w:rsidR="004738BE" w:rsidRPr="00E4407D" w:rsidRDefault="00860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3E3DB" w:rsidR="004738BE" w:rsidRPr="00E4407D" w:rsidRDefault="008600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AC6755" w:rsidR="009A6C64" w:rsidRPr="0086006C" w:rsidRDefault="008600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0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B8AF17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37D879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AC7C92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160CBC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6248E8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188E82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A3F62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D74CA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F47B9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23A33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F4153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3FCC3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D1631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C819E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CFD28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58CAA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7EA0D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90C47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44ADE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A021C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A72E9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1CCD3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217898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3D49C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7FA2F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8865E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0D553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C90DA5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9835A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F302B" w:rsidR="009A6C64" w:rsidRPr="00E4407D" w:rsidRDefault="008600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7C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1C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09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47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E9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20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1A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9B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97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BE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D2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8EFC53" w:rsidR="00AF5D25" w:rsidRPr="001C1C57" w:rsidRDefault="008600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8EADC7" w:rsidR="00070DA1" w:rsidRPr="00E4407D" w:rsidRDefault="00860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5CEDE4" w:rsidR="00070DA1" w:rsidRPr="00E4407D" w:rsidRDefault="00860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790C68" w:rsidR="00070DA1" w:rsidRPr="00E4407D" w:rsidRDefault="00860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5B7B7F" w:rsidR="00070DA1" w:rsidRPr="00E4407D" w:rsidRDefault="00860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45AD6E" w:rsidR="00070DA1" w:rsidRPr="00E4407D" w:rsidRDefault="00860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B13708" w:rsidR="00070DA1" w:rsidRPr="00E4407D" w:rsidRDefault="00860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389E08" w:rsidR="00070DA1" w:rsidRPr="00E4407D" w:rsidRDefault="008600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D1A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0F4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A01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53B4D0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FE8B64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AFEA4D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227633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B624E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062BA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63A83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E1BBC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2217E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B31ED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02B1B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30641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5CE12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6C630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5923F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5B173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DB287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2F530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89549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028D1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811CD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AD050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CCA43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0023D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7401B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E35C9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248AF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FCD14" w:rsidR="00070DA1" w:rsidRPr="00E4407D" w:rsidRDefault="008600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B7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8B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9C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98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D1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BB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9F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53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74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1A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04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68A45F" w:rsidR="00070DA1" w:rsidRPr="001C1C57" w:rsidRDefault="008600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1E8EF1" w:rsidR="005B40E2" w:rsidRPr="00E4407D" w:rsidRDefault="00860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D3910A" w:rsidR="005B40E2" w:rsidRPr="00E4407D" w:rsidRDefault="00860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9D32A9" w:rsidR="005B40E2" w:rsidRPr="00E4407D" w:rsidRDefault="00860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BBA4E8" w:rsidR="005B40E2" w:rsidRPr="00E4407D" w:rsidRDefault="00860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B95F4C" w:rsidR="005B40E2" w:rsidRPr="00E4407D" w:rsidRDefault="00860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A9D9B2" w:rsidR="005B40E2" w:rsidRPr="00E4407D" w:rsidRDefault="00860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74D3A5" w:rsidR="005B40E2" w:rsidRPr="00E4407D" w:rsidRDefault="008600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EEA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5D7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5AE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29DEBC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B0EBBD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C814C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1853F0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579E5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D2824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ED3DD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BED57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EC730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E28A9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3161A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15AA4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40FFB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3419C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EB1A0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4C011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B69C0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44D70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4D1E3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58CA6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FF1E1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9EEA3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F21B9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006FA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50913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E0DDD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EB12A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4022F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0A0CB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8428B" w:rsidR="005B40E2" w:rsidRPr="0086006C" w:rsidRDefault="008600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06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7A10F" w:rsidR="005B40E2" w:rsidRPr="00E4407D" w:rsidRDefault="008600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AA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56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56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3D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C62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7B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2F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3C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00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1B92F" w:rsidR="00884AB4" w:rsidRPr="00E4407D" w:rsidRDefault="0086006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17F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0DCED" w:rsidR="00884AB4" w:rsidRPr="00E4407D" w:rsidRDefault="0086006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4F5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086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F77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C73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53B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A3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E4A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48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CAC7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368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44E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9BE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CEC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323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C5C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006C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