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F9F4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32E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32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E17A34" w:rsidR="00CF4FE4" w:rsidRPr="00E4407D" w:rsidRDefault="00AA32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BC02DB" w:rsidR="00AF5D25" w:rsidRPr="001C1C57" w:rsidRDefault="00AA32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E0F7E8" w:rsidR="004738BE" w:rsidRPr="00E4407D" w:rsidRDefault="00AA32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B1AD66" w:rsidR="004738BE" w:rsidRPr="00E4407D" w:rsidRDefault="00AA32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C6F3EC" w:rsidR="004738BE" w:rsidRPr="00E4407D" w:rsidRDefault="00AA32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A5BCFF" w:rsidR="004738BE" w:rsidRPr="00E4407D" w:rsidRDefault="00AA32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8D2095" w:rsidR="004738BE" w:rsidRPr="00E4407D" w:rsidRDefault="00AA32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23ABE1" w:rsidR="004738BE" w:rsidRPr="00E4407D" w:rsidRDefault="00AA32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829D3D" w:rsidR="004738BE" w:rsidRPr="00E4407D" w:rsidRDefault="00AA32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94F4E8" w:rsidR="009A6C64" w:rsidRPr="00AA32EE" w:rsidRDefault="00AA32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2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E68C97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F5D23B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CB8142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72B130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EA44F2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DD0600" w:rsidR="009A6C64" w:rsidRPr="00AA32EE" w:rsidRDefault="00AA32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2E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C48C39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9EEF64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5E580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956822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9476D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26B5FC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4D2DE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A4581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E244A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54B9B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2896D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22156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44D1F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667DD9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F3213C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B20A1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FAC3A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ED151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CAA2F1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D7DD41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008130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05B10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8192EC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2A7D9" w:rsidR="009A6C64" w:rsidRPr="00E4407D" w:rsidRDefault="00AA32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3E1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02D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68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F15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AB5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AA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81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075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593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2E3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19C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CE7287" w:rsidR="00AF5D25" w:rsidRPr="001C1C57" w:rsidRDefault="00AA32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333BE5" w:rsidR="00070DA1" w:rsidRPr="00E4407D" w:rsidRDefault="00AA32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0C2D99" w:rsidR="00070DA1" w:rsidRPr="00E4407D" w:rsidRDefault="00AA32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3ECCA8" w:rsidR="00070DA1" w:rsidRPr="00E4407D" w:rsidRDefault="00AA32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FB65DC" w:rsidR="00070DA1" w:rsidRPr="00E4407D" w:rsidRDefault="00AA32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F85F0B" w:rsidR="00070DA1" w:rsidRPr="00E4407D" w:rsidRDefault="00AA32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0D15D5" w:rsidR="00070DA1" w:rsidRPr="00E4407D" w:rsidRDefault="00AA32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1DB4B9" w:rsidR="00070DA1" w:rsidRPr="00E4407D" w:rsidRDefault="00AA32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AE1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B26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049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5F04EA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003723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8A9372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BF0D8C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EF1277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0055F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8F5E4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FE9C2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8195C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40A0E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74C85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0DED4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811FD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B926F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8039BE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64119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FCFA6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BEE5A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99191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5EA469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CBB66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9F1E55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B26E3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F1810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D0EA1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D6F14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AB95A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78054" w:rsidR="00070DA1" w:rsidRPr="00E4407D" w:rsidRDefault="00AA32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30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7E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C0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6CD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82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7B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15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01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87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37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68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EEA981" w:rsidR="00070DA1" w:rsidRPr="001C1C57" w:rsidRDefault="00AA32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37CA2A" w:rsidR="005B40E2" w:rsidRPr="00E4407D" w:rsidRDefault="00AA32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3B65C4" w:rsidR="005B40E2" w:rsidRPr="00E4407D" w:rsidRDefault="00AA32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96A72D" w:rsidR="005B40E2" w:rsidRPr="00E4407D" w:rsidRDefault="00AA32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D8AA55" w:rsidR="005B40E2" w:rsidRPr="00E4407D" w:rsidRDefault="00AA32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5AA383" w:rsidR="005B40E2" w:rsidRPr="00E4407D" w:rsidRDefault="00AA32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BF56A4" w:rsidR="005B40E2" w:rsidRPr="00E4407D" w:rsidRDefault="00AA32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6618F6" w:rsidR="005B40E2" w:rsidRPr="00E4407D" w:rsidRDefault="00AA32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E10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B17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661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685601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030DDE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ED3322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23F611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C3EBC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4374B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CE19A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66B31" w:rsidR="005B40E2" w:rsidRPr="00AA32EE" w:rsidRDefault="00AA32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2E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59D5AA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26470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92422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546A48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CEB36A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D7FD24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5CD72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59588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5D1CB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76BC3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316AB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54C80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ECCF8E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5B488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49158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DF902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D7F3B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D4387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C4737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AB0B1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A67E9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51A7A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53C2C" w:rsidR="005B40E2" w:rsidRPr="00E4407D" w:rsidRDefault="00AA32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125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21C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0476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1A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93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1B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77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7B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32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EED9BB" w:rsidR="00884AB4" w:rsidRPr="00E4407D" w:rsidRDefault="00AA32E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0CC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19B3DE" w:rsidR="00884AB4" w:rsidRPr="00E4407D" w:rsidRDefault="00AA32EE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1F5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5C54A" w:rsidR="00884AB4" w:rsidRPr="00E4407D" w:rsidRDefault="00AA32EE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9A9E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AAF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B4C1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2C1D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DBD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166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DCF5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E81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C238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D391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0A68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71F5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BF7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32E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