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65D9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1D7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1D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772972" w:rsidR="00CF4FE4" w:rsidRPr="00E4407D" w:rsidRDefault="002D1D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68424D" w:rsidR="00AF5D25" w:rsidRPr="001C1C57" w:rsidRDefault="002D1D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02B39F" w:rsidR="004738BE" w:rsidRPr="00E4407D" w:rsidRDefault="002D1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54C33D" w:rsidR="004738BE" w:rsidRPr="00E4407D" w:rsidRDefault="002D1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B0F430" w:rsidR="004738BE" w:rsidRPr="00E4407D" w:rsidRDefault="002D1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0560D0" w:rsidR="004738BE" w:rsidRPr="00E4407D" w:rsidRDefault="002D1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2217FE" w:rsidR="004738BE" w:rsidRPr="00E4407D" w:rsidRDefault="002D1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1BA944" w:rsidR="004738BE" w:rsidRPr="00E4407D" w:rsidRDefault="002D1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C1D596" w:rsidR="004738BE" w:rsidRPr="00E4407D" w:rsidRDefault="002D1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D8EDB9" w:rsidR="009A6C64" w:rsidRPr="002D1D73" w:rsidRDefault="002D1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D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AC10D2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47397D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1CB695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D6683C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BC4649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2B0AE4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59017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89B64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9E71B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68220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89A45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06517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47B2A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399ED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21FB8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FD84D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7CB58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023B7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9AA39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2C312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ACB21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1BCD3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28B55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93827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C167F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67F56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35E8A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A78BB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BB293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80A50" w:rsidR="009A6C64" w:rsidRPr="00E4407D" w:rsidRDefault="002D1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07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DC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B4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52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BF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99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BE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C2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AE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00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73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E4BCFB" w:rsidR="00AF5D25" w:rsidRPr="001C1C57" w:rsidRDefault="002D1D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370E7A" w:rsidR="00070DA1" w:rsidRPr="00E4407D" w:rsidRDefault="002D1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CC00F5" w:rsidR="00070DA1" w:rsidRPr="00E4407D" w:rsidRDefault="002D1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5A30DF" w:rsidR="00070DA1" w:rsidRPr="00E4407D" w:rsidRDefault="002D1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BE8F3B" w:rsidR="00070DA1" w:rsidRPr="00E4407D" w:rsidRDefault="002D1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C1011A" w:rsidR="00070DA1" w:rsidRPr="00E4407D" w:rsidRDefault="002D1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C3E152" w:rsidR="00070DA1" w:rsidRPr="00E4407D" w:rsidRDefault="002D1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B6AAA8" w:rsidR="00070DA1" w:rsidRPr="00E4407D" w:rsidRDefault="002D1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62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5F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9A1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F70502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5C6569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3A0C7A" w:rsidR="00070DA1" w:rsidRPr="002D1D73" w:rsidRDefault="002D1D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D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3A6D18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B2CEC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204CD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C1BE2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E6EBE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45933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CCBCE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D8AA6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CC14D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DBA47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E5FF5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099BB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41AC4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7B9D9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1B367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8EC0B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A6509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67995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6DF98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49AC7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E381E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1C369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04D7B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83E1C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C89CA" w:rsidR="00070DA1" w:rsidRPr="00E4407D" w:rsidRDefault="002D1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EF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CF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DE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1B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CD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DF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1F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43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05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23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E2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D58159" w:rsidR="00070DA1" w:rsidRPr="001C1C57" w:rsidRDefault="002D1D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B6C8D2" w:rsidR="005B40E2" w:rsidRPr="00E4407D" w:rsidRDefault="002D1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8A5060" w:rsidR="005B40E2" w:rsidRPr="00E4407D" w:rsidRDefault="002D1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28C2CF" w:rsidR="005B40E2" w:rsidRPr="00E4407D" w:rsidRDefault="002D1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482771" w:rsidR="005B40E2" w:rsidRPr="00E4407D" w:rsidRDefault="002D1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B771C1" w:rsidR="005B40E2" w:rsidRPr="00E4407D" w:rsidRDefault="002D1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3A448B" w:rsidR="005B40E2" w:rsidRPr="00E4407D" w:rsidRDefault="002D1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88E177" w:rsidR="005B40E2" w:rsidRPr="00E4407D" w:rsidRDefault="002D1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6C2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F4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0BA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07422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6F5443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B2A7E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4ECC2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39885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76232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0DBD5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AC75A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54771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E828B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50E64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3958A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78D91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C38E7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5A329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7CBE7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2D3FF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6A168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F0D85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551F0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9C78A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36A56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1AEBC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B5EFA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97C3A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F1B48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766D1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A8041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B9323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1584E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7C1BE" w:rsidR="005B40E2" w:rsidRPr="00E4407D" w:rsidRDefault="002D1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07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6F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98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53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25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AF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60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BB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1D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0C60E" w:rsidR="00884AB4" w:rsidRPr="00E4407D" w:rsidRDefault="002D1D7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C12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96DB6" w:rsidR="00884AB4" w:rsidRPr="00E4407D" w:rsidRDefault="002D1D73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A5B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4A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FAD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6B7F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431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A1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CBB0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578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B69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75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2C7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E7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936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39D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C40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1D7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