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3183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32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32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43A025" w:rsidR="00CF4FE4" w:rsidRPr="00E4407D" w:rsidRDefault="000132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2B41C8" w:rsidR="00AF5D25" w:rsidRPr="001C1C57" w:rsidRDefault="000132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832B8B" w:rsidR="004738BE" w:rsidRPr="00E4407D" w:rsidRDefault="00013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5737A5" w:rsidR="004738BE" w:rsidRPr="00E4407D" w:rsidRDefault="00013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FA3102" w:rsidR="004738BE" w:rsidRPr="00E4407D" w:rsidRDefault="00013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E340A7" w:rsidR="004738BE" w:rsidRPr="00E4407D" w:rsidRDefault="00013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FF59B1" w:rsidR="004738BE" w:rsidRPr="00E4407D" w:rsidRDefault="00013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A6295A" w:rsidR="004738BE" w:rsidRPr="00E4407D" w:rsidRDefault="00013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C5CB06" w:rsidR="004738BE" w:rsidRPr="00E4407D" w:rsidRDefault="000132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4FE6D8" w:rsidR="009A6C64" w:rsidRPr="00013257" w:rsidRDefault="000132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2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3420EE" w:rsidR="009A6C64" w:rsidRPr="00013257" w:rsidRDefault="000132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2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462B8D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89201E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96EA6E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39930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E58B2D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F474C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DF123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11E16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DEECD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0513A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9C00A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F9BD3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F4709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745C4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B7AB8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58FB2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B2F32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DC44D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B73A8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847AD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5D867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A9DC5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6A073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BDD3A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CB853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B0863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B76C3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4E0FC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009DA" w:rsidR="009A6C64" w:rsidRPr="00E4407D" w:rsidRDefault="00013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6E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26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EB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81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47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A7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12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87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03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37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7A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4C5528" w:rsidR="00AF5D25" w:rsidRPr="001C1C57" w:rsidRDefault="000132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5BDFA2" w:rsidR="00070DA1" w:rsidRPr="00E4407D" w:rsidRDefault="00013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4E87A5" w:rsidR="00070DA1" w:rsidRPr="00E4407D" w:rsidRDefault="00013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10C900" w:rsidR="00070DA1" w:rsidRPr="00E4407D" w:rsidRDefault="00013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A2C884" w:rsidR="00070DA1" w:rsidRPr="00E4407D" w:rsidRDefault="00013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6AD36E" w:rsidR="00070DA1" w:rsidRPr="00E4407D" w:rsidRDefault="00013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6A97E4" w:rsidR="00070DA1" w:rsidRPr="00E4407D" w:rsidRDefault="00013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801209" w:rsidR="00070DA1" w:rsidRPr="00E4407D" w:rsidRDefault="000132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A2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ED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72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FAFED3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B16BC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5F853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E54B1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FAB58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F9CF3" w:rsidR="00070DA1" w:rsidRPr="00013257" w:rsidRDefault="000132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2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FEDF4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4B21D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B1F67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146EE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8755B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698A7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2FCC4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EA2FE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4615E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39562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6F7EF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A92BC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F8721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1653D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60ACB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10FAD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4174F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FB7C4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1CE29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68AF8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72B58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B7995" w:rsidR="00070DA1" w:rsidRPr="00E4407D" w:rsidRDefault="000132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41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8C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57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E0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07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0F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F5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BC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96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D7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98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98E1D0" w:rsidR="00070DA1" w:rsidRPr="001C1C57" w:rsidRDefault="000132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79E25F" w:rsidR="005B40E2" w:rsidRPr="00E4407D" w:rsidRDefault="00013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F0C79C" w:rsidR="005B40E2" w:rsidRPr="00E4407D" w:rsidRDefault="00013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E555BA" w:rsidR="005B40E2" w:rsidRPr="00E4407D" w:rsidRDefault="00013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53E088" w:rsidR="005B40E2" w:rsidRPr="00E4407D" w:rsidRDefault="00013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35D9E9" w:rsidR="005B40E2" w:rsidRPr="00E4407D" w:rsidRDefault="00013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9A369" w:rsidR="005B40E2" w:rsidRPr="00E4407D" w:rsidRDefault="00013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CECAE8" w:rsidR="005B40E2" w:rsidRPr="00E4407D" w:rsidRDefault="000132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AA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704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AB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EDA43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8B178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44D6C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27E7F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ED781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31D32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BF55B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52A4C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E7F60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C07F0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16212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E3C83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AA277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2C156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F00F4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36503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071BD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73BD7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38E59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F5BAF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2AFCD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E42F4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AB576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71618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966D4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4742E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3F308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278E8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C82E7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EC87B" w:rsidR="005B40E2" w:rsidRPr="00013257" w:rsidRDefault="000132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25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88057" w:rsidR="005B40E2" w:rsidRPr="00E4407D" w:rsidRDefault="000132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04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1E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E6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AD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36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5A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E9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4B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32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30D95" w:rsidR="00884AB4" w:rsidRPr="00E4407D" w:rsidRDefault="000132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428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C55DC" w:rsidR="00884AB4" w:rsidRPr="00E4407D" w:rsidRDefault="00013257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9E8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D1E0F" w:rsidR="00884AB4" w:rsidRPr="00E4407D" w:rsidRDefault="00013257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77C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D41FB" w:rsidR="00884AB4" w:rsidRPr="00E4407D" w:rsidRDefault="0001325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430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19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C27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E3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AC7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06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8E7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4C8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6B8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99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FD1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57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