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4DB3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79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79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88DC9F" w:rsidR="00CF4FE4" w:rsidRPr="00E4407D" w:rsidRDefault="00FE79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3BC124" w:rsidR="00AF5D25" w:rsidRPr="001C1C57" w:rsidRDefault="00FE79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1A3F9C" w:rsidR="004738BE" w:rsidRPr="00E4407D" w:rsidRDefault="00FE7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F64D40" w:rsidR="004738BE" w:rsidRPr="00E4407D" w:rsidRDefault="00FE7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90292F" w:rsidR="004738BE" w:rsidRPr="00E4407D" w:rsidRDefault="00FE7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434CC6" w:rsidR="004738BE" w:rsidRPr="00E4407D" w:rsidRDefault="00FE7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A623B0" w:rsidR="004738BE" w:rsidRPr="00E4407D" w:rsidRDefault="00FE7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D1A803" w:rsidR="004738BE" w:rsidRPr="00E4407D" w:rsidRDefault="00FE7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C7DD5D" w:rsidR="004738BE" w:rsidRPr="00E4407D" w:rsidRDefault="00FE7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93AF17" w:rsidR="009A6C64" w:rsidRPr="00FE7966" w:rsidRDefault="00FE7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165508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97248E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B6F323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A21DB2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0B82C6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D674CE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B0AF7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32474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41256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93B93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C114B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56710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78CD5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23C05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F09C5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2CCD8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7188C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211B6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3163F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79D2D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AF33B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797E6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0FEDA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FEADC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6F4FC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2554F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C84BE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7D97D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A9B24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A87AA" w:rsidR="009A6C64" w:rsidRPr="00E4407D" w:rsidRDefault="00FE7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34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A9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84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6E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E5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F7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E0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F7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F0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02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D5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6C438E" w:rsidR="00AF5D25" w:rsidRPr="001C1C57" w:rsidRDefault="00FE79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DC1517" w:rsidR="00070DA1" w:rsidRPr="00E4407D" w:rsidRDefault="00FE7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6514A9" w:rsidR="00070DA1" w:rsidRPr="00E4407D" w:rsidRDefault="00FE7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D1490B" w:rsidR="00070DA1" w:rsidRPr="00E4407D" w:rsidRDefault="00FE7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ABAD85" w:rsidR="00070DA1" w:rsidRPr="00E4407D" w:rsidRDefault="00FE7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1B22A7" w:rsidR="00070DA1" w:rsidRPr="00E4407D" w:rsidRDefault="00FE7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657D7D" w:rsidR="00070DA1" w:rsidRPr="00E4407D" w:rsidRDefault="00FE7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BAF020" w:rsidR="00070DA1" w:rsidRPr="00E4407D" w:rsidRDefault="00FE7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ABA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0A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64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B425A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BAFCB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B67F9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3F2BD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29979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07D05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CAF73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0596F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079E5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3BA4E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C79B1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09421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0CAFC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988B8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66B5A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D4BC0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E68A0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D2DB7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7B0D2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4EB7B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BF940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E4D33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BB2F7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AEB89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E9C4C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CBF08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8B5A2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B1B20" w:rsidR="00070DA1" w:rsidRPr="00E4407D" w:rsidRDefault="00FE7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C6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28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E9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0A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9B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6C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B6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31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E5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35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EA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4B9D03" w:rsidR="00070DA1" w:rsidRPr="001C1C57" w:rsidRDefault="00FE79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1C003A" w:rsidR="005B40E2" w:rsidRPr="00E4407D" w:rsidRDefault="00FE7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BDCAC5" w:rsidR="005B40E2" w:rsidRPr="00E4407D" w:rsidRDefault="00FE7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8D28DB" w:rsidR="005B40E2" w:rsidRPr="00E4407D" w:rsidRDefault="00FE7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1C332B" w:rsidR="005B40E2" w:rsidRPr="00E4407D" w:rsidRDefault="00FE7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344E49" w:rsidR="005B40E2" w:rsidRPr="00E4407D" w:rsidRDefault="00FE7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CAB65F" w:rsidR="005B40E2" w:rsidRPr="00E4407D" w:rsidRDefault="00FE7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C02D27" w:rsidR="005B40E2" w:rsidRPr="00E4407D" w:rsidRDefault="00FE7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D96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4D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E22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1F9C0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A36176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13973C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C23DD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0F410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B3CB7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9430F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7FD37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611ED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C810C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8A59F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B81B7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E427B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0376D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AB628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FB5B3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AB25E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7E9FC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5DFE2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AA474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E553E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57975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9FF1A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EBC78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9F28C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AD855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C49F6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39254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ECDFA" w:rsidR="005B40E2" w:rsidRPr="00FE7966" w:rsidRDefault="00FE79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B8531" w:rsidR="005B40E2" w:rsidRPr="00FE7966" w:rsidRDefault="00FE79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6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2F69C" w:rsidR="005B40E2" w:rsidRPr="00E4407D" w:rsidRDefault="00FE7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B9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2C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C6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0E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6B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FE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3D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F5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79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96170" w:rsidR="00884AB4" w:rsidRPr="00E4407D" w:rsidRDefault="00FE79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3E0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0EBC4" w:rsidR="00884AB4" w:rsidRPr="00E4407D" w:rsidRDefault="00FE7966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975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42C3D" w:rsidR="00884AB4" w:rsidRPr="00E4407D" w:rsidRDefault="00FE796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E73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80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D69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52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804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790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62F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32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1EA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3C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F52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8B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788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