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E462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270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27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025446" w:rsidR="00CF4FE4" w:rsidRPr="00E4407D" w:rsidRDefault="001A27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F73958" w:rsidR="00AF5D25" w:rsidRPr="001C1C57" w:rsidRDefault="001A27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582220" w:rsidR="004738BE" w:rsidRPr="00E4407D" w:rsidRDefault="001A2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9E78FB" w:rsidR="004738BE" w:rsidRPr="00E4407D" w:rsidRDefault="001A2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9F75EB" w:rsidR="004738BE" w:rsidRPr="00E4407D" w:rsidRDefault="001A2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D3FE97" w:rsidR="004738BE" w:rsidRPr="00E4407D" w:rsidRDefault="001A2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94F98D" w:rsidR="004738BE" w:rsidRPr="00E4407D" w:rsidRDefault="001A2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404DA0" w:rsidR="004738BE" w:rsidRPr="00E4407D" w:rsidRDefault="001A2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8A0B9C" w:rsidR="004738BE" w:rsidRPr="00E4407D" w:rsidRDefault="001A2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6F34A5" w:rsidR="009A6C64" w:rsidRPr="001A2704" w:rsidRDefault="001A27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7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160B2B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3A054F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8EADCE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7C06FF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6B3313" w:rsidR="009A6C64" w:rsidRPr="001A2704" w:rsidRDefault="001A27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70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67FBD7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7852E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745B5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69F8C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170573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3FA342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7E7BB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9FB7A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20B389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1CEB9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18BCD3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7B292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A909F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DAB70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D7680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718B88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DC1EF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96341A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46B1C0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9501DF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B5890E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4C1B5F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A4A9A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F7D916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F0328" w:rsidR="009A6C64" w:rsidRPr="00E4407D" w:rsidRDefault="001A2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08C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AF5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92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21A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8DA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09A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6AD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EC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55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4C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F6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71EB79" w:rsidR="00AF5D25" w:rsidRPr="001C1C57" w:rsidRDefault="001A27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60A941" w:rsidR="00070DA1" w:rsidRPr="00E4407D" w:rsidRDefault="001A2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0AE895" w:rsidR="00070DA1" w:rsidRPr="00E4407D" w:rsidRDefault="001A2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098EC4" w:rsidR="00070DA1" w:rsidRPr="00E4407D" w:rsidRDefault="001A2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A2CA6C" w:rsidR="00070DA1" w:rsidRPr="00E4407D" w:rsidRDefault="001A2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0B3541" w:rsidR="00070DA1" w:rsidRPr="00E4407D" w:rsidRDefault="001A2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9E8CE1" w:rsidR="00070DA1" w:rsidRPr="00E4407D" w:rsidRDefault="001A2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07CA00" w:rsidR="00070DA1" w:rsidRPr="00E4407D" w:rsidRDefault="001A2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3B8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BAB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6F3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225D7D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693BEE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E10C4A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9C42D0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15729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BC4A2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3CE69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8FBFA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76B5B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874EE9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945C4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512C17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32B1B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A065D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E722F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99C0F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23C67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60196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B3293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D562B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6C718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4D5878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D9BC72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C2CE6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7C4F5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403C1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DC46D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299B2" w:rsidR="00070DA1" w:rsidRPr="00E4407D" w:rsidRDefault="001A2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9F0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50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68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D91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A1A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86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37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5D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1D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B6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6E6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9A5B1B" w:rsidR="00070DA1" w:rsidRPr="001C1C57" w:rsidRDefault="001A27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01A1CE" w:rsidR="005B40E2" w:rsidRPr="00E4407D" w:rsidRDefault="001A2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BF47F4" w:rsidR="005B40E2" w:rsidRPr="00E4407D" w:rsidRDefault="001A2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C23DC1" w:rsidR="005B40E2" w:rsidRPr="00E4407D" w:rsidRDefault="001A2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D06A7B" w:rsidR="005B40E2" w:rsidRPr="00E4407D" w:rsidRDefault="001A2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021880" w:rsidR="005B40E2" w:rsidRPr="00E4407D" w:rsidRDefault="001A2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FC2B85" w:rsidR="005B40E2" w:rsidRPr="00E4407D" w:rsidRDefault="001A2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73029B" w:rsidR="005B40E2" w:rsidRPr="00E4407D" w:rsidRDefault="001A2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BB61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A3B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DFD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EE67A9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0EC028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9D6E98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CD1047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2ABE8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596666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37B11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17D1F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21C33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DAADB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C17DD0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89EDB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A2B9F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5C824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6C28D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97426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F20DE4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C6565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4D750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CB1FD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91DBC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8FA43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A1BF2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EF0D2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2CAE8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2FBA6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38EFE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D0FAF7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813F0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FE4327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0F776" w:rsidR="005B40E2" w:rsidRPr="00E4407D" w:rsidRDefault="001A2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23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085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BA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EE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2AA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A7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BFA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3B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27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295E6B" w:rsidR="00884AB4" w:rsidRPr="00E4407D" w:rsidRDefault="001A270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CEE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5040A" w:rsidR="00884AB4" w:rsidRPr="00E4407D" w:rsidRDefault="001A270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011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1C4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E58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078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A4C8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0F38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BB7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FA64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E5B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F606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046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582D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FCF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C87F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67AE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2704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