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462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27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27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025446" w:rsidR="00CF4FE4" w:rsidRPr="00E4407D" w:rsidRDefault="001A27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F73958" w:rsidR="00AF5D25" w:rsidRPr="001C1C57" w:rsidRDefault="001A27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582220" w:rsidR="004738BE" w:rsidRPr="00E4407D" w:rsidRDefault="001A2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9E78FB" w:rsidR="004738BE" w:rsidRPr="00E4407D" w:rsidRDefault="001A2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9F75EB" w:rsidR="004738BE" w:rsidRPr="00E4407D" w:rsidRDefault="001A2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D3FE97" w:rsidR="004738BE" w:rsidRPr="00E4407D" w:rsidRDefault="001A2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94F98D" w:rsidR="004738BE" w:rsidRPr="00E4407D" w:rsidRDefault="001A2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404DA0" w:rsidR="004738BE" w:rsidRPr="00E4407D" w:rsidRDefault="001A2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A0B9C" w:rsidR="004738BE" w:rsidRPr="00E4407D" w:rsidRDefault="001A2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6F34A5" w:rsidR="009A6C64" w:rsidRPr="001A2704" w:rsidRDefault="001A27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160B2B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3A054F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EADCE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7C06FF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B3313" w:rsidR="009A6C64" w:rsidRPr="001A2704" w:rsidRDefault="001A27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7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67FBD7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7852E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745B5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69F8C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70573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FA342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7E7BB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9FB7A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0B389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1CEB9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8BCD3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7B292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A909F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DAB70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D7680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18B88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DC1EF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6341A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6B1C0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501DF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5890E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C1B5F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A4A9A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7D916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F0328" w:rsidR="009A6C64" w:rsidRPr="00E4407D" w:rsidRDefault="001A2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8C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F5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92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1A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DA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9A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AD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EC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55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4C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F6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71EB79" w:rsidR="00AF5D25" w:rsidRPr="001C1C57" w:rsidRDefault="001A27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0A941" w:rsidR="00070DA1" w:rsidRPr="00E4407D" w:rsidRDefault="001A2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0AE895" w:rsidR="00070DA1" w:rsidRPr="00E4407D" w:rsidRDefault="001A2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098EC4" w:rsidR="00070DA1" w:rsidRPr="00E4407D" w:rsidRDefault="001A2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A2CA6C" w:rsidR="00070DA1" w:rsidRPr="00E4407D" w:rsidRDefault="001A2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0B3541" w:rsidR="00070DA1" w:rsidRPr="00E4407D" w:rsidRDefault="001A2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9E8CE1" w:rsidR="00070DA1" w:rsidRPr="00E4407D" w:rsidRDefault="001A2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7CA00" w:rsidR="00070DA1" w:rsidRPr="00E4407D" w:rsidRDefault="001A2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3B8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AB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F3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25D7D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693BEE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10C4A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C42D0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15729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BC4A2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3CE69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8FBFA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76B5B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74EE9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945C4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12C17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32B1B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A065D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E722F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99C0F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23C67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60196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B3293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D562B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6C718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D5878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9BC72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C2CE6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7C4F5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403C1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DC46D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299B2" w:rsidR="00070DA1" w:rsidRPr="00E4407D" w:rsidRDefault="001A2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F0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50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68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91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A1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86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37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5D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1D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B6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E6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9A5B1B" w:rsidR="00070DA1" w:rsidRPr="001C1C57" w:rsidRDefault="001A27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01A1CE" w:rsidR="005B40E2" w:rsidRPr="00E4407D" w:rsidRDefault="001A2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BF47F4" w:rsidR="005B40E2" w:rsidRPr="00E4407D" w:rsidRDefault="001A2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23DC1" w:rsidR="005B40E2" w:rsidRPr="00E4407D" w:rsidRDefault="001A2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D06A7B" w:rsidR="005B40E2" w:rsidRPr="00E4407D" w:rsidRDefault="001A2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021880" w:rsidR="005B40E2" w:rsidRPr="00E4407D" w:rsidRDefault="001A2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FC2B85" w:rsidR="005B40E2" w:rsidRPr="00E4407D" w:rsidRDefault="001A2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3029B" w:rsidR="005B40E2" w:rsidRPr="00E4407D" w:rsidRDefault="001A2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B6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A3B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DFD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E67A9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EC028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9D6E98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D1047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2ABE8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96666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37B11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17D1F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21C33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DAADB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17DD0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89EDB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A2B9F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5C824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6C28D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97426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20DE4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C6565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4D750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CB1FD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91DBC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8FA43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A1BF2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EF0D2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2CAE8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2FBA6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38EFE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0FAF7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813F0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E4327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0F776" w:rsidR="005B40E2" w:rsidRPr="00E4407D" w:rsidRDefault="001A2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23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85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BA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EE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AA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A7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FA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3B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27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95E6B" w:rsidR="00884AB4" w:rsidRPr="00E4407D" w:rsidRDefault="001A27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CEE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5040A" w:rsidR="00884AB4" w:rsidRPr="00E4407D" w:rsidRDefault="001A270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011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1C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E58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07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4C8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F3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BB7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A6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E5B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60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046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82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FCF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87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7AE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270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