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0082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47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47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3BCD06" w:rsidR="00CF4FE4" w:rsidRPr="00E4407D" w:rsidRDefault="008347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EA2EB1" w:rsidR="00AF5D25" w:rsidRPr="001C1C57" w:rsidRDefault="008347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335F2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F1D3C0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3F1DEA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C0FE3F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73DFB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143C1B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81AC40" w:rsidR="004738BE" w:rsidRPr="00E4407D" w:rsidRDefault="008347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F1198F" w:rsidR="009A6C64" w:rsidRPr="008347AB" w:rsidRDefault="008347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A6529C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8EE65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645AA4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87EFE9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63F3E6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4A8259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0DB1B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0C86A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B03C3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5ED2C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18904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C5852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43F9B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3502D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9E7EE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E3BB2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CFFFE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F846E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1356C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918AA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9E160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5645B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B6935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1C4DD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52B85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00002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6D384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0CAD0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187C4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6AD38" w:rsidR="009A6C64" w:rsidRPr="00E4407D" w:rsidRDefault="0083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02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E6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43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BE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29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30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91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B8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77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DF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1C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BE601" w:rsidR="00AF5D25" w:rsidRPr="001C1C57" w:rsidRDefault="008347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2AF465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F226FF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A10EC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84D5AD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6B8D1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E64571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1C0B3D" w:rsidR="00070DA1" w:rsidRPr="00E4407D" w:rsidRDefault="008347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85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93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736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714C61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B9F81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C65707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F15BC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FFFF8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85E98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948AB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4ABBB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30C14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CD600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96C98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8A097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D9AC2" w:rsidR="00070DA1" w:rsidRPr="008347AB" w:rsidRDefault="008347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D2A7B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D3D3B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C91A9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C1504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DFBC9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6F8BC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0DC68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30EBF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622CE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4B341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7C027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C99EF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A07FB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3DFB0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37005" w:rsidR="00070DA1" w:rsidRPr="00E4407D" w:rsidRDefault="008347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D5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02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93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43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7C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01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3A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6F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42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CB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5C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7817F" w:rsidR="00070DA1" w:rsidRPr="001C1C57" w:rsidRDefault="008347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2055E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8B016B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CF40E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F3DF32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773C61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7EB9C8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C2731D" w:rsidR="005B40E2" w:rsidRPr="00E4407D" w:rsidRDefault="008347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3F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57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3C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1ECC7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704A0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53188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1A2BE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F06E9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2FBD2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DDAE7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320A1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2B567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B569E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7808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A035B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6CA3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CEAB5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99F6D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BE0BD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F59A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8A03E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BAF67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C56DF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CA345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A1AC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4787E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BBF13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FA41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17FFA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E1496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BECE2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E4354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29948" w:rsidR="005B40E2" w:rsidRPr="008347AB" w:rsidRDefault="008347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90751" w:rsidR="005B40E2" w:rsidRPr="00E4407D" w:rsidRDefault="008347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A9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54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FB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BB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41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2C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63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00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47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8F2F6" w:rsidR="00884AB4" w:rsidRPr="00E4407D" w:rsidRDefault="008347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066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38E92" w:rsidR="00884AB4" w:rsidRPr="00E4407D" w:rsidRDefault="008347AB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D68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6E526" w:rsidR="00884AB4" w:rsidRPr="00E4407D" w:rsidRDefault="008347A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0A4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C4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DA0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AD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19D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8A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88C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F7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84C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D11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CDA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F8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615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47A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