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B9F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3B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3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10FE5" w:rsidR="00CF4FE4" w:rsidRPr="00E4407D" w:rsidRDefault="004B3B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D0A23" w:rsidR="00AF5D25" w:rsidRPr="001C1C57" w:rsidRDefault="004B3B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1C0DC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960FC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95B48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71AF8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DDC211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FC7FF9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87CF0" w:rsidR="004738BE" w:rsidRPr="00E4407D" w:rsidRDefault="004B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97CAD3" w:rsidR="009A6C64" w:rsidRPr="004B3B5C" w:rsidRDefault="004B3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98A5E" w:rsidR="009A6C64" w:rsidRPr="004B3B5C" w:rsidRDefault="004B3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3690EB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F12312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99F99A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4E36A9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9AC95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528F9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60EED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32E8D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3158D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CD639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C8B0F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2311C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AEB18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CD57D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00B51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F6407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95532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850EB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AD6B7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227C6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A3AE7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A14CF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C35C5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D1157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6304E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6864A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BCFA9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B4CF4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C8E8B" w:rsidR="009A6C64" w:rsidRPr="00E4407D" w:rsidRDefault="004B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53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78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80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69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34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4D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55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46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C8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3A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25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92048" w:rsidR="00AF5D25" w:rsidRPr="001C1C57" w:rsidRDefault="004B3B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2D68C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531DB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19E98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561A1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437EF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6E6C8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C262E" w:rsidR="00070DA1" w:rsidRPr="00E4407D" w:rsidRDefault="004B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F2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0D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AE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8C72D" w:rsidR="00070DA1" w:rsidRPr="004B3B5C" w:rsidRDefault="004B3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0D342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B1C80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9A859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F36BE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9A369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A2449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308A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B8D6D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B3E18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0FC5B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2D4CF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5442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60A39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1FFC2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2964F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FEE3F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1BDFA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9FD73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EEA43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942A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271C3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BF302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3D88F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D9724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4614A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76BD4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10A1A" w:rsidR="00070DA1" w:rsidRPr="00E4407D" w:rsidRDefault="004B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D8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76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19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DC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77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DB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6D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5A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63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4A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B4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035D3E" w:rsidR="00070DA1" w:rsidRPr="001C1C57" w:rsidRDefault="004B3B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1E3BBF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6296DE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E2F52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244206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FB79A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E49D8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7865C" w:rsidR="005B40E2" w:rsidRPr="00E4407D" w:rsidRDefault="004B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8D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0C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DC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ADB2F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7E8E7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93063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3AE13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FF338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012AD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09172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87862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B933F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18B3C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6120B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58172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3735C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BF661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422DF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BF482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44C50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ED989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79008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F6AF7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F0B80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721D4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F7CFC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449AD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D02E7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487B5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FA331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A91C7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06FB4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61F1B" w:rsidR="005B40E2" w:rsidRPr="004B3B5C" w:rsidRDefault="004B3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22852" w:rsidR="005B40E2" w:rsidRPr="00E4407D" w:rsidRDefault="004B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18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B4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70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94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51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8A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C5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68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3B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8660C" w:rsidR="00884AB4" w:rsidRPr="00E4407D" w:rsidRDefault="004B3B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28B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96F40" w:rsidR="00884AB4" w:rsidRPr="00E4407D" w:rsidRDefault="004B3B5C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A06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1CAFB" w:rsidR="00884AB4" w:rsidRPr="00E4407D" w:rsidRDefault="004B3B5C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A4D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59A6C" w:rsidR="00884AB4" w:rsidRPr="00E4407D" w:rsidRDefault="004B3B5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F1F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06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2D6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4B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F88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DB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4AA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E5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023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A6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811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3B5C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