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C554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1E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1E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6BD402" w:rsidR="00CF4FE4" w:rsidRPr="00E4407D" w:rsidRDefault="00861E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C34273" w:rsidR="00AF5D25" w:rsidRPr="001C1C57" w:rsidRDefault="00861E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61954B" w:rsidR="004738BE" w:rsidRPr="00E4407D" w:rsidRDefault="00861E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3A8BA3" w:rsidR="004738BE" w:rsidRPr="00E4407D" w:rsidRDefault="00861E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F6C8FF" w:rsidR="004738BE" w:rsidRPr="00E4407D" w:rsidRDefault="00861E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7A719" w:rsidR="004738BE" w:rsidRPr="00E4407D" w:rsidRDefault="00861E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C5C3CA" w:rsidR="004738BE" w:rsidRPr="00E4407D" w:rsidRDefault="00861E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268B9A" w:rsidR="004738BE" w:rsidRPr="00E4407D" w:rsidRDefault="00861E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CE5502" w:rsidR="004738BE" w:rsidRPr="00E4407D" w:rsidRDefault="00861E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EC25C9" w:rsidR="009A6C64" w:rsidRPr="00861E78" w:rsidRDefault="00861E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E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1FFEDF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B2B39E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CF635E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7AA5F6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6A4865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1192C6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56217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0AF39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E317D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D51B9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7D1D2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7ACCF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FD394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B5CF1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F000A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66DE0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B4891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360F8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6517B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3D3D7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7B177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C823F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30DDB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5C390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DE7CF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5FBE6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5B27F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9A654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9194E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67D9B" w:rsidR="009A6C64" w:rsidRPr="00E4407D" w:rsidRDefault="00861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D9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BE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E9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D2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6C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3C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91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C2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63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29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A3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D44217" w:rsidR="00AF5D25" w:rsidRPr="001C1C57" w:rsidRDefault="00861E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93F63D" w:rsidR="00070DA1" w:rsidRPr="00E4407D" w:rsidRDefault="00861E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01B587" w:rsidR="00070DA1" w:rsidRPr="00E4407D" w:rsidRDefault="00861E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C462FD" w:rsidR="00070DA1" w:rsidRPr="00E4407D" w:rsidRDefault="00861E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44507E" w:rsidR="00070DA1" w:rsidRPr="00E4407D" w:rsidRDefault="00861E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FEE3C3" w:rsidR="00070DA1" w:rsidRPr="00E4407D" w:rsidRDefault="00861E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8CA70F" w:rsidR="00070DA1" w:rsidRPr="00E4407D" w:rsidRDefault="00861E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78573" w:rsidR="00070DA1" w:rsidRPr="00E4407D" w:rsidRDefault="00861E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02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17A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8B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26551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9D80B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115B2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6DA54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03B12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21E46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21ACB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D67C0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30E82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AA056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B259B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434EC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9F6D1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0E65B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8A4C2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4CC4E" w:rsidR="00070DA1" w:rsidRPr="00861E78" w:rsidRDefault="00861E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E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8A9CC" w:rsidR="00070DA1" w:rsidRPr="00861E78" w:rsidRDefault="00861E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E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0F865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F1EF8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EC5E3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5C57E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BB033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E4565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9F564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E30A8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A8AB9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BE8DC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C152A" w:rsidR="00070DA1" w:rsidRPr="00E4407D" w:rsidRDefault="00861E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4D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AE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7E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38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9B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D0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4D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3F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89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BD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53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64C0F0" w:rsidR="00070DA1" w:rsidRPr="001C1C57" w:rsidRDefault="00861E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DEA54D" w:rsidR="005B40E2" w:rsidRPr="00E4407D" w:rsidRDefault="00861E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23BED2" w:rsidR="005B40E2" w:rsidRPr="00E4407D" w:rsidRDefault="00861E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1F7D80" w:rsidR="005B40E2" w:rsidRPr="00E4407D" w:rsidRDefault="00861E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3C7F64" w:rsidR="005B40E2" w:rsidRPr="00E4407D" w:rsidRDefault="00861E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E951E8" w:rsidR="005B40E2" w:rsidRPr="00E4407D" w:rsidRDefault="00861E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748E87" w:rsidR="005B40E2" w:rsidRPr="00E4407D" w:rsidRDefault="00861E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A3BBB0" w:rsidR="005B40E2" w:rsidRPr="00E4407D" w:rsidRDefault="00861E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554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4C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655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BE896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A2DF8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CBBAC3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8C58E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3AF20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A9557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D991C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716B7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BF7D0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3A1AE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D8285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7DBF0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CDE68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FA59F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B66C2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B9E93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9E025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6C93A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B0751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F6B5B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12139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B66D2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F1799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1CCCB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31856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02242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FCD66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CA5A7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1400C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B777A" w:rsidR="005B40E2" w:rsidRPr="00861E78" w:rsidRDefault="00861E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E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35DCB" w:rsidR="005B40E2" w:rsidRPr="00E4407D" w:rsidRDefault="00861E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1E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3D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0A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23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1C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5B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56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BE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1E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DCD6D" w:rsidR="00884AB4" w:rsidRPr="00E4407D" w:rsidRDefault="00861E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06C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46F27" w:rsidR="00884AB4" w:rsidRPr="00E4407D" w:rsidRDefault="00861E78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014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D5F48" w:rsidR="00884AB4" w:rsidRPr="00E4407D" w:rsidRDefault="00861E78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C08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A1CBE" w:rsidR="00884AB4" w:rsidRPr="00E4407D" w:rsidRDefault="00861E7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11A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554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76C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2C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0C4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71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834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46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3A9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26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8B3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1E7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