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8B4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E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F95A39" w:rsidR="00CF4FE4" w:rsidRPr="00E4407D" w:rsidRDefault="00214E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E68652" w:rsidR="00AF5D25" w:rsidRPr="001C1C57" w:rsidRDefault="00214E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3F89C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492626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9A9CE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31D92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FA74F3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BAFFFE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5DF410" w:rsidR="004738BE" w:rsidRPr="00E4407D" w:rsidRDefault="00214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3A272" w:rsidR="009A6C64" w:rsidRPr="00214ECE" w:rsidRDefault="00214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81A64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4AF94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8D162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35A36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13B69C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F9C88B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5E26B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B7731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25CBE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91D45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16047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9800C" w:rsidR="009A6C64" w:rsidRPr="00214ECE" w:rsidRDefault="00214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F8E78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8F5A7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4166E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DE3D8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9F6DD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542DF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00C2D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F3755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4D573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1D031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6B30B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F7DD1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50EB0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E95FB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8CC9E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998A9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5F36E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9E208" w:rsidR="009A6C64" w:rsidRPr="00E4407D" w:rsidRDefault="00214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12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C1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58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31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BB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7F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4C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AC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B7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52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A4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DE149" w:rsidR="00AF5D25" w:rsidRPr="001C1C57" w:rsidRDefault="00214E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3044B7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84C3A5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5C1B8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BB1B0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ADD22A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04B451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0594E2" w:rsidR="00070DA1" w:rsidRPr="00E4407D" w:rsidRDefault="00214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D0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73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D7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F4CAA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7A7118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7436A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07BCF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D2045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F5AAA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45B51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18C12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477CE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4EA90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BEE13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946B0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385CC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12483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59BFB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43C18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2E6D8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7BCA7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5171F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033E9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F4B8B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57BE5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32402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71CFC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C98ED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8BF46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5458B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2F3C7" w:rsidR="00070DA1" w:rsidRPr="00E4407D" w:rsidRDefault="00214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EF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94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C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34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30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24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DA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53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CF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41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C7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2D7A95" w:rsidR="00070DA1" w:rsidRPr="001C1C57" w:rsidRDefault="00214E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83DAAC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A113E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DA8D1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FF9BD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C2C069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FE7109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76C183" w:rsidR="005B40E2" w:rsidRPr="00E4407D" w:rsidRDefault="00214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B0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EE3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0C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5D810A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DB198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B44AD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F7974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C3F30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BF5D0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B0A81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A743D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43B40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BAF59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0A046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6946B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D0DCB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C54F4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71DFD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B800A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AA566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DD809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3AEAF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D3E69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154A6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2DDC6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FBC2E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E73FE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00248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E3E00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C6135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B92D6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AB1B9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0808F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755B3" w:rsidR="005B40E2" w:rsidRPr="00E4407D" w:rsidRDefault="00214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F6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74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0A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93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AF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ED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17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C7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E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0F7B8" w:rsidR="00884AB4" w:rsidRPr="00E4407D" w:rsidRDefault="00214E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1BE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A6FA8" w:rsidR="00884AB4" w:rsidRPr="00E4407D" w:rsidRDefault="00214ECE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6CA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32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BEA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CA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10E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66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41B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A4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41C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22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3B8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28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2E6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4E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D05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EC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