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9CFF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C9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C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0F32C" w:rsidR="00CF4FE4" w:rsidRPr="00E4407D" w:rsidRDefault="00670C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A75E8" w:rsidR="00AF5D25" w:rsidRPr="001C1C57" w:rsidRDefault="00670C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C796AA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989103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DF2EE7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155A0D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C2E21D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22E5B2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B9A32" w:rsidR="004738BE" w:rsidRPr="00E4407D" w:rsidRDefault="00670C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78971" w:rsidR="009A6C64" w:rsidRPr="00670C9D" w:rsidRDefault="00670C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EBAD3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19BD04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C0203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8C3A49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B3946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BD9A77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2BEE2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1149B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5FEFD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31A7F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90B18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DD280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69088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D8DAA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622E7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CF241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FB07B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2B5A3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EBDE5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B4E11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ED953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4B43B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0834C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05A0A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5EE8D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16588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371FF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F5CAB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A0652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92D62" w:rsidR="009A6C64" w:rsidRPr="00E4407D" w:rsidRDefault="00670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F0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22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60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A6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D9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11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38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63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32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F8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BB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5AA4E" w:rsidR="00AF5D25" w:rsidRPr="001C1C57" w:rsidRDefault="00670C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961D24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514119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EF076D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838CA2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DF28EB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4A75EA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DF8814" w:rsidR="00070DA1" w:rsidRPr="00E4407D" w:rsidRDefault="00670C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50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5B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8C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9DC86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D558A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E54CF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A06D8E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AC067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4DD5D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76552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60064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4565B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91CC2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8902F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C8CAF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E0CED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231B3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3D059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AE967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BFCDE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EB38E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8DEDE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DE31C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E0C8F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77CAC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BB781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4B6C9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7E1A6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11367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55C8A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E4900" w:rsidR="00070DA1" w:rsidRPr="00E4407D" w:rsidRDefault="00670C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35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AD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08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BF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9E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79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D9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B6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BE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6D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BD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8FE360" w:rsidR="00070DA1" w:rsidRPr="001C1C57" w:rsidRDefault="00670C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F46EF2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40291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8F6EA1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86DBC1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056DCA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3FB700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860470" w:rsidR="005B40E2" w:rsidRPr="00E4407D" w:rsidRDefault="00670C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BD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CE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B4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A3A5DE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D6AC2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9CE35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A225D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20458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DEB1C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B578D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BBBA3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E3E19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8684A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9789A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0BD39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855E2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3A7BD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D3F7F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67C7F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F647B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AE874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67BEA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5F2BF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CF93A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9BC8C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17554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BEADB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C69FA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C67C4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968E6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439FD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FED57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05B1F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998C1" w:rsidR="005B40E2" w:rsidRPr="00E4407D" w:rsidRDefault="00670C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61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21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FF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05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33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43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66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A4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C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14B1D" w:rsidR="00884AB4" w:rsidRPr="00E4407D" w:rsidRDefault="00670C9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C60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B6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2FF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927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353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49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887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84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B9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CE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A28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D2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606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BE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E9B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B8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768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C9D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