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F92B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37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37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DE11B" w:rsidR="00CF4FE4" w:rsidRPr="00E4407D" w:rsidRDefault="003B37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5BCA1C" w:rsidR="00AF5D25" w:rsidRPr="001C1C57" w:rsidRDefault="003B37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5E82B8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2601FB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31595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DF1B8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8495CA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6622FF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EACA03" w:rsidR="004738BE" w:rsidRPr="00E4407D" w:rsidRDefault="003B37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AF5BF1" w:rsidR="009A6C64" w:rsidRPr="003B37CF" w:rsidRDefault="003B37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7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4E44B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9A2ED8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F1745B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DE58AC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CB2A0B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E445F5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D903E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1BC47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3800A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529FE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92EBA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901ED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E3CBD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94D3D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E3598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C709C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89776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7D4B6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4D2E0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23B54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B5AC3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9DDCD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81B4C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EA362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FF715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34346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9C99A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A35F7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BBADA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C2EEB" w:rsidR="009A6C64" w:rsidRPr="00E4407D" w:rsidRDefault="003B3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0E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37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05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6D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F8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0E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3E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ED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1D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D3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76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4199A" w:rsidR="00AF5D25" w:rsidRPr="001C1C57" w:rsidRDefault="003B37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69DC2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959364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687BF8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14450C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A44EAB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A0AAAA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7C9E79" w:rsidR="00070DA1" w:rsidRPr="00E4407D" w:rsidRDefault="003B37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78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F3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6D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40380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AAB36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83BC3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05A4F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E921E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B2E5A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A0C85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B2044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31440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B679E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C750B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F3D89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E26D1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41819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C2042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49CB5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69977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F0153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813D7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A741D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FE046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D19E8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C876F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392AB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CAE98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43DA7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3091A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C48ED" w:rsidR="00070DA1" w:rsidRPr="00E4407D" w:rsidRDefault="003B37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69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BF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8A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5C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04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F1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E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9D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48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B5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A5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28B7B" w:rsidR="00070DA1" w:rsidRPr="001C1C57" w:rsidRDefault="003B37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B3524B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450AD1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BC76FA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F2826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E45AB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FCE56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DF4D0" w:rsidR="005B40E2" w:rsidRPr="00E4407D" w:rsidRDefault="003B37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EF1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61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5E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6391E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44F5D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3FE30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BB2F3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3FE7F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C3C8B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C655D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3ADE4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429AB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5007F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30246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FB630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DEB6C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7630E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DB44E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C9F5F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0A2BD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E4700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AF4FD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4D5C4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0C1B9" w:rsidR="005B40E2" w:rsidRPr="003B37CF" w:rsidRDefault="003B37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7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D0898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ABA12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C889A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37DA9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F2B67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42A32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0F138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01830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1F327" w:rsidR="005B40E2" w:rsidRPr="003B37CF" w:rsidRDefault="003B37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7C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39D3F" w:rsidR="005B40E2" w:rsidRPr="00E4407D" w:rsidRDefault="003B37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45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50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23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51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04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2E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79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46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37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234F6" w:rsidR="00884AB4" w:rsidRPr="00E4407D" w:rsidRDefault="003B37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746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4901B" w:rsidR="00884AB4" w:rsidRPr="00E4407D" w:rsidRDefault="003B37CF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A16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B6F13" w:rsidR="00884AB4" w:rsidRPr="00E4407D" w:rsidRDefault="003B37C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D8E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A5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F56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E3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914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F1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B11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3B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E47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B4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1EF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0A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083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37C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