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4D407BB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1596E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8BE72BD" w:rsidR="00F71B70" w:rsidRPr="009C3FCF" w:rsidRDefault="00E1596E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9D5ED7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6C9FD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58F659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C855DA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5C559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5E3D9E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51285" w:rsidR="000C5DD6" w:rsidRPr="00927A9D" w:rsidRDefault="00E1596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168D5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7FEB73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0E575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0B11F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61CCD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D42FC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7DE90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CD61F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B279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82F4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CFE9D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F2D6D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843A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243C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3E7A0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F2D6F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9E0A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6B963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A486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53D8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EF84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AE10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6ECE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F0B58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50C9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1EA2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D6C8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A2D9C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0293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BCC0C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5B233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1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7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1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8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3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6D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E0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C1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20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0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C3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E25BD75" w:rsidR="004D7C78" w:rsidRPr="009C3FCF" w:rsidRDefault="00E1596E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AEF7A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235F0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7FF9A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569302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E2051A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18B518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DC07D" w:rsidR="00FA4028" w:rsidRPr="00927A9D" w:rsidRDefault="00E1596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F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DA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E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AFF7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7D853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500F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D106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22C8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E813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A4CF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C583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7CEC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834F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A83C6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DC26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5329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E46E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78A1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2DA4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F7D5D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3B158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97D8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7A80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5D3E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9EB8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D1BE6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2A3E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A2D3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EC1BC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2B1A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5E55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C6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F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3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B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3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A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95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DA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0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37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0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C036F66" w:rsidR="004D7C78" w:rsidRPr="009C3FCF" w:rsidRDefault="00E1596E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59750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548FB4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900060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296BC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323E5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205CDD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DD5A5D" w:rsidR="002F5037" w:rsidRPr="00927A9D" w:rsidRDefault="00E1596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6D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E4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4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E711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279BD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33316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352E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41AF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1BD5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8831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ECB72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95EA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4033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1336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FFA2F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4356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5695C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8F3E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6F3F9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9698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8325D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8A6EB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4BC04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BACD7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7C9D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D9476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F62E6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8217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F821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13205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669E0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12DFE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0528A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845A1" w:rsidR="009A6C64" w:rsidRPr="00140906" w:rsidRDefault="00E15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43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7A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7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CA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8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1B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3F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3E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596E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1596E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