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C77D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2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2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D1107" w:rsidR="00CF4FE4" w:rsidRPr="00E4407D" w:rsidRDefault="00A372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75395" w:rsidR="00AF5D25" w:rsidRPr="001C1C57" w:rsidRDefault="00A372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5598F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10E61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1F9E1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4B9B5A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D9104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E4FB36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E8BEB" w:rsidR="004738BE" w:rsidRPr="00E4407D" w:rsidRDefault="00A372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1A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65040" w:rsidR="009A6C64" w:rsidRPr="00A37220" w:rsidRDefault="00A37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17A4C1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E930C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FF40F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FFEBAE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037517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2BF69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51802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759C7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762F6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3E535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A2619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8619E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7E56F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35FC3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39A0F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FF81B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72A18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D4C7E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AF29F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5B935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8ADC1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2D6CB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DDFBC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17143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5B38E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9D060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7F9E6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8EFC1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F0C8E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4E422" w:rsidR="009A6C64" w:rsidRPr="00E4407D" w:rsidRDefault="00A37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0A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F3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13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05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0D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63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FA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50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7C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39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94CF5" w:rsidR="00AF5D25" w:rsidRPr="001C1C57" w:rsidRDefault="00A372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B64BC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9D6BC2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47B64A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492FA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773B8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C99E6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EAC310" w:rsidR="00070DA1" w:rsidRPr="00E4407D" w:rsidRDefault="00A372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98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9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7E5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0C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B77C1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F092B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4257E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E7D0E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EC339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1EDB5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236BD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5C7AE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C2183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391A8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C62E4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FEC8A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82E94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12A53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96E65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2924B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0F32E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3286D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18842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57ED1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880AA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4E4E4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2660F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F1073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514BB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5FC91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2CFD1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CB938" w:rsidR="00070DA1" w:rsidRPr="00E4407D" w:rsidRDefault="00A372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A7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E7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DF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68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D7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3E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23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73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BD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67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6AFC4" w:rsidR="00070DA1" w:rsidRPr="001C1C57" w:rsidRDefault="00A372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908E8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E1FDD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C510C8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0D1E5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77C931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0DA9B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850B28" w:rsidR="005B40E2" w:rsidRPr="00E4407D" w:rsidRDefault="00A372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49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A2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5C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94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A5BCF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693A6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B6CCA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FEE15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80BD2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92681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7D786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62839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F5E01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C38AD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36025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DA7A7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F5E1E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36CEB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BD8FA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D3C00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489AA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D551C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CF41E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015F3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37C66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5AD4B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E8E0A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83FCB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7F757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3FF61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09951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610A1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7F49B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00CBC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73B75" w:rsidR="005B40E2" w:rsidRPr="00E4407D" w:rsidRDefault="00A372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0D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32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95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F6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E4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5B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5C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2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F982D" w:rsidR="00884AB4" w:rsidRPr="00E4407D" w:rsidRDefault="00A372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3A4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45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A99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D8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2AA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C6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43D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12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E16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C1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83B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A1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F4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18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43D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43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C64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22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