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C77D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722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72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3D1107" w:rsidR="00CF4FE4" w:rsidRPr="00E4407D" w:rsidRDefault="00A372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975395" w:rsidR="00AF5D25" w:rsidRPr="001C1C57" w:rsidRDefault="00A372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85598F" w:rsidR="004738BE" w:rsidRPr="00E4407D" w:rsidRDefault="00A37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410E61" w:rsidR="004738BE" w:rsidRPr="00E4407D" w:rsidRDefault="00A37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1F9E1" w:rsidR="004738BE" w:rsidRPr="00E4407D" w:rsidRDefault="00A37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4B9B5A" w:rsidR="004738BE" w:rsidRPr="00E4407D" w:rsidRDefault="00A37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5D9104" w:rsidR="004738BE" w:rsidRPr="00E4407D" w:rsidRDefault="00A37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E4FB36" w:rsidR="004738BE" w:rsidRPr="00E4407D" w:rsidRDefault="00A37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FE8BEB" w:rsidR="004738BE" w:rsidRPr="00E4407D" w:rsidRDefault="00A372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1A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365040" w:rsidR="009A6C64" w:rsidRPr="00A37220" w:rsidRDefault="00A37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2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17A4C1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9E930C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DFF40F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FFEBAE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037517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2BF69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51802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759C7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762F6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3E535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A2619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8619E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7E56F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35FC3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739A0F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FF81B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72A18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D4C7E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AF29F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5B935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8ADC1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C2D6CB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DDFBC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17143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5B38E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A9D060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7F9E6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8EFC1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F0C8E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4E422" w:rsidR="009A6C64" w:rsidRPr="00E4407D" w:rsidRDefault="00A37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0A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F3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13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05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0D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263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FA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50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7C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39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994CF5" w:rsidR="00AF5D25" w:rsidRPr="001C1C57" w:rsidRDefault="00A372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6B64BC" w:rsidR="00070DA1" w:rsidRPr="00E4407D" w:rsidRDefault="00A37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9D6BC2" w:rsidR="00070DA1" w:rsidRPr="00E4407D" w:rsidRDefault="00A37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47B64A" w:rsidR="00070DA1" w:rsidRPr="00E4407D" w:rsidRDefault="00A37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8492FA" w:rsidR="00070DA1" w:rsidRPr="00E4407D" w:rsidRDefault="00A37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9773B8" w:rsidR="00070DA1" w:rsidRPr="00E4407D" w:rsidRDefault="00A37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2C99E6" w:rsidR="00070DA1" w:rsidRPr="00E4407D" w:rsidRDefault="00A37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EAC310" w:rsidR="00070DA1" w:rsidRPr="00E4407D" w:rsidRDefault="00A372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98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792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7E5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00C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0B77C1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DF092B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34257E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E7D0E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EC339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1EDB5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236BD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5C7AE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C2183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391A8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C62E4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FEC8A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82E94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12A53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96E65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2924B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0F32E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3286D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18842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57ED1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880AA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4E4E4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2660F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F1073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514BB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5FC91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2CFD1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CB938" w:rsidR="00070DA1" w:rsidRPr="00E4407D" w:rsidRDefault="00A372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A7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E7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DF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68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D7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3E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23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73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BD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67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B6AFC4" w:rsidR="00070DA1" w:rsidRPr="001C1C57" w:rsidRDefault="00A372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3908E8" w:rsidR="005B40E2" w:rsidRPr="00E4407D" w:rsidRDefault="00A37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EE1FDD" w:rsidR="005B40E2" w:rsidRPr="00E4407D" w:rsidRDefault="00A37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C510C8" w:rsidR="005B40E2" w:rsidRPr="00E4407D" w:rsidRDefault="00A37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A0D1E5" w:rsidR="005B40E2" w:rsidRPr="00E4407D" w:rsidRDefault="00A37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77C931" w:rsidR="005B40E2" w:rsidRPr="00E4407D" w:rsidRDefault="00A37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C0DA9B" w:rsidR="005B40E2" w:rsidRPr="00E4407D" w:rsidRDefault="00A37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850B28" w:rsidR="005B40E2" w:rsidRPr="00E4407D" w:rsidRDefault="00A372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49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A2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5C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C94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EA5BCF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C693A6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FB6CCA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FEE15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80BD2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92681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7D786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62839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F5E01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C38AD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36025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4DA7A7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F5E1E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36CEB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BD8FA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D3C00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489AA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D551C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CF41E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015F3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37C66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5AD4B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E8E0A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83FCB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7F757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3FF61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09951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610A1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7F49B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00CBC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73B75" w:rsidR="005B40E2" w:rsidRPr="00E4407D" w:rsidRDefault="00A372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0D7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32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95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F6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0E4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5B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5C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72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F982D" w:rsidR="00884AB4" w:rsidRPr="00E4407D" w:rsidRDefault="00A3722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3A4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745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A99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D8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52AA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C63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43D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122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E16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C1B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83B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DA1B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F4F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18B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43D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43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C64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722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