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8020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1EF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1E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DFFAC2" w:rsidR="00CF4FE4" w:rsidRPr="00E4407D" w:rsidRDefault="00FC1E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B2AA2D" w:rsidR="00AF5D25" w:rsidRPr="001C1C57" w:rsidRDefault="00FC1E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DD8143" w:rsidR="004738BE" w:rsidRPr="00E4407D" w:rsidRDefault="00FC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EF4E9" w:rsidR="004738BE" w:rsidRPr="00E4407D" w:rsidRDefault="00FC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3797C" w:rsidR="004738BE" w:rsidRPr="00E4407D" w:rsidRDefault="00FC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E3145D" w:rsidR="004738BE" w:rsidRPr="00E4407D" w:rsidRDefault="00FC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E5573D" w:rsidR="004738BE" w:rsidRPr="00E4407D" w:rsidRDefault="00FC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9EA8B2" w:rsidR="004738BE" w:rsidRPr="00E4407D" w:rsidRDefault="00FC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8D1853" w:rsidR="004738BE" w:rsidRPr="00E4407D" w:rsidRDefault="00FC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63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AC0EF4" w:rsidR="009A6C64" w:rsidRPr="00FC1EFD" w:rsidRDefault="00FC1E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AD3A9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633FD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651C22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BB1D17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D3ABB8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A3FA4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A5EA5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83857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70787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85A00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753E6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6FD5C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3D52C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A518D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E6B24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9B7D4A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427B2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352A2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DE4E4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F2A1D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AD09F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C0E8F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55DAD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A5A76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397C6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F0FC1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D1ED6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60145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CB92C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F811D" w:rsidR="009A6C64" w:rsidRPr="00E4407D" w:rsidRDefault="00FC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90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60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11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970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7D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B2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1A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C8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E5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9F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503160" w:rsidR="00AF5D25" w:rsidRPr="001C1C57" w:rsidRDefault="00FC1E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080307" w:rsidR="00070DA1" w:rsidRPr="00E4407D" w:rsidRDefault="00FC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F87C7C" w:rsidR="00070DA1" w:rsidRPr="00E4407D" w:rsidRDefault="00FC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2391F1" w:rsidR="00070DA1" w:rsidRPr="00E4407D" w:rsidRDefault="00FC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F25737" w:rsidR="00070DA1" w:rsidRPr="00E4407D" w:rsidRDefault="00FC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471AFA" w:rsidR="00070DA1" w:rsidRPr="00E4407D" w:rsidRDefault="00FC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97A9FD" w:rsidR="00070DA1" w:rsidRPr="00E4407D" w:rsidRDefault="00FC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9DB212" w:rsidR="00070DA1" w:rsidRPr="00E4407D" w:rsidRDefault="00FC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1F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675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B6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89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00292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01F81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363D9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97D4C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94178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7384F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A14DD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391D1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4CF36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C3D7F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2C40B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76F41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06598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0332E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3482F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E5FCB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C6445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FA7F8D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FC245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19A48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C2E7B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7D978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DA1D2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B277A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27110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AA0E2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3CF32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835AF" w:rsidR="00070DA1" w:rsidRPr="00E4407D" w:rsidRDefault="00FC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06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85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23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FC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15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9C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4D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1C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B6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AB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5D800C" w:rsidR="00070DA1" w:rsidRPr="001C1C57" w:rsidRDefault="00FC1E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908F6" w:rsidR="005B40E2" w:rsidRPr="00E4407D" w:rsidRDefault="00FC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AA529D" w:rsidR="005B40E2" w:rsidRPr="00E4407D" w:rsidRDefault="00FC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92F22B" w:rsidR="005B40E2" w:rsidRPr="00E4407D" w:rsidRDefault="00FC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D4652A" w:rsidR="005B40E2" w:rsidRPr="00E4407D" w:rsidRDefault="00FC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7B08C4" w:rsidR="005B40E2" w:rsidRPr="00E4407D" w:rsidRDefault="00FC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AD5335" w:rsidR="005B40E2" w:rsidRPr="00E4407D" w:rsidRDefault="00FC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204BCA" w:rsidR="005B40E2" w:rsidRPr="00E4407D" w:rsidRDefault="00FC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E20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82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65F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35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D9DC6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F51C5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BF65A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5A7A9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80A42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7EE1A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936EB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AFCFE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8C4E8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6B986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B2F6D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B1AFA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0A52A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C4300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EA02C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02FF2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7CF85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546E5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065AD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0A39C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D6278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2B011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A5A51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2DAD0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79F6B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2A530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125AD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9F699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CE3F1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E2C9B" w:rsidR="005B40E2" w:rsidRPr="00FC1EFD" w:rsidRDefault="00FC1E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EF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A86F6" w:rsidR="005B40E2" w:rsidRPr="00E4407D" w:rsidRDefault="00FC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85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4F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7B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FC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75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EB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2C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1E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8AED3" w:rsidR="00884AB4" w:rsidRPr="00E4407D" w:rsidRDefault="00FC1EF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3DE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423E3" w:rsidR="00884AB4" w:rsidRPr="00E4407D" w:rsidRDefault="00FC1EF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587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DC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BB71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2A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DBC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86A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BD3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39E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A69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79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F91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6E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0CC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757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948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E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