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5599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694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69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CB7680" w:rsidR="00CF4FE4" w:rsidRPr="00E4407D" w:rsidRDefault="006169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5DB0B9" w:rsidR="00AF5D25" w:rsidRPr="001C1C57" w:rsidRDefault="006169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4B84F1" w:rsidR="004738BE" w:rsidRPr="00E4407D" w:rsidRDefault="0061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4650F3" w:rsidR="004738BE" w:rsidRPr="00E4407D" w:rsidRDefault="0061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108B66" w:rsidR="004738BE" w:rsidRPr="00E4407D" w:rsidRDefault="0061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AF70CD" w:rsidR="004738BE" w:rsidRPr="00E4407D" w:rsidRDefault="0061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168CA1" w:rsidR="004738BE" w:rsidRPr="00E4407D" w:rsidRDefault="0061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D15340" w:rsidR="004738BE" w:rsidRPr="00E4407D" w:rsidRDefault="0061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0DFF4A" w:rsidR="004738BE" w:rsidRPr="00E4407D" w:rsidRDefault="0061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F2F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945129" w:rsidR="009A6C64" w:rsidRPr="0061694D" w:rsidRDefault="006169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9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660CA6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33118B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8C154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68F856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CF65C1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F37ED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6772D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1A2DE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E66E4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35B48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F8DEE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D851C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D7335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627C6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FEC07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4DFD0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AEC20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42736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F7371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78AEB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FC012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132EB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9E327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F429F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379DC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CF54B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5362E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D9F57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0C002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49CE0" w:rsidR="009A6C64" w:rsidRPr="00E4407D" w:rsidRDefault="0061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33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85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64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41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1F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A7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D7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BD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F0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CA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B30553" w:rsidR="00AF5D25" w:rsidRPr="001C1C57" w:rsidRDefault="006169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34A530" w:rsidR="00070DA1" w:rsidRPr="00E4407D" w:rsidRDefault="0061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035832" w:rsidR="00070DA1" w:rsidRPr="00E4407D" w:rsidRDefault="0061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016C05" w:rsidR="00070DA1" w:rsidRPr="00E4407D" w:rsidRDefault="0061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71A16C" w:rsidR="00070DA1" w:rsidRPr="00E4407D" w:rsidRDefault="0061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1CA697" w:rsidR="00070DA1" w:rsidRPr="00E4407D" w:rsidRDefault="0061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A921F7" w:rsidR="00070DA1" w:rsidRPr="00E4407D" w:rsidRDefault="0061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590AC4" w:rsidR="00070DA1" w:rsidRPr="00E4407D" w:rsidRDefault="0061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5C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1A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9B1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7A8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0D91C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F57F63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27295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EEF89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E6A95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CDD75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71949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C1B82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0BC75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4874E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E666A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6FE1A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58A12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41AB0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C3A00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A446A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CA735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F7B46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E8884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9B940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82E98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9499B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838BD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0651E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2A768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372B4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0F24A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E97B6" w:rsidR="00070DA1" w:rsidRPr="00E4407D" w:rsidRDefault="0061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ED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78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75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BB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DF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5C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35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B9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26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63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7AB15D" w:rsidR="00070DA1" w:rsidRPr="001C1C57" w:rsidRDefault="006169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D85EA3" w:rsidR="005B40E2" w:rsidRPr="00E4407D" w:rsidRDefault="0061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538A82" w:rsidR="005B40E2" w:rsidRPr="00E4407D" w:rsidRDefault="0061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24DA04" w:rsidR="005B40E2" w:rsidRPr="00E4407D" w:rsidRDefault="0061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2F44CE" w:rsidR="005B40E2" w:rsidRPr="00E4407D" w:rsidRDefault="0061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FC0657" w:rsidR="005B40E2" w:rsidRPr="00E4407D" w:rsidRDefault="0061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0ED717" w:rsidR="005B40E2" w:rsidRPr="00E4407D" w:rsidRDefault="0061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9BE15E" w:rsidR="005B40E2" w:rsidRPr="00E4407D" w:rsidRDefault="0061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867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997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CA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1B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04035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98976" w:rsidR="005B40E2" w:rsidRPr="0061694D" w:rsidRDefault="006169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9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613DF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42A69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5B23B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2EE32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93CE9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5024E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959B1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0B456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9A87E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734E1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32D8E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0E52C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61141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AD490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34BB6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896C4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05F87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CC4D4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62C57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78EEE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D7369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46BE6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001E8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2096C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BE5BB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931B2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A644D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B816E" w:rsidR="005B40E2" w:rsidRPr="0061694D" w:rsidRDefault="006169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94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F5D69" w:rsidR="005B40E2" w:rsidRPr="00E4407D" w:rsidRDefault="0061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F7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EF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E0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84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DC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54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E9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69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9775A" w:rsidR="00884AB4" w:rsidRPr="00E4407D" w:rsidRDefault="0061694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095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44099" w:rsidR="00884AB4" w:rsidRPr="00E4407D" w:rsidRDefault="0061694D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9A4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FFFFA" w:rsidR="00884AB4" w:rsidRPr="00E4407D" w:rsidRDefault="0061694D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DEA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AC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9BC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4E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0D2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1C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CAD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4B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D5E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35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159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829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470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694D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