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DCF5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39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39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5D925A" w:rsidR="00CF4FE4" w:rsidRPr="00E4407D" w:rsidRDefault="006239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7CB5B6" w:rsidR="00AF5D25" w:rsidRPr="001C1C57" w:rsidRDefault="006239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DC8EBF" w:rsidR="004738BE" w:rsidRPr="00E4407D" w:rsidRDefault="00623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ADC6ED" w:rsidR="004738BE" w:rsidRPr="00E4407D" w:rsidRDefault="00623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9477F7" w:rsidR="004738BE" w:rsidRPr="00E4407D" w:rsidRDefault="00623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00A041" w:rsidR="004738BE" w:rsidRPr="00E4407D" w:rsidRDefault="00623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F9F97E" w:rsidR="004738BE" w:rsidRPr="00E4407D" w:rsidRDefault="00623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6A6EBB" w:rsidR="004738BE" w:rsidRPr="00E4407D" w:rsidRDefault="00623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8C0B46" w:rsidR="004738BE" w:rsidRPr="00E4407D" w:rsidRDefault="00623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63D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544751" w:rsidR="009A6C64" w:rsidRPr="006239AC" w:rsidRDefault="00623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9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590F70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4797E1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8FFD22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91D37D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BA658C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19C9D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F776F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DE392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C6D2C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7990D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3FF2E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E5735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20DB7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D5CFC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A5859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2DE12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66D2B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E06E3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B5959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6B07F" w:rsidR="009A6C64" w:rsidRPr="006239AC" w:rsidRDefault="00623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9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C4A47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B37FA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8BD27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BF6A4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AD282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A558E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96A45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757CE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BB6E9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46CE3" w:rsidR="009A6C64" w:rsidRPr="00E4407D" w:rsidRDefault="00623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24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8E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AD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77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CF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14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02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D8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8A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05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6F27CA" w:rsidR="00AF5D25" w:rsidRPr="001C1C57" w:rsidRDefault="006239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A89D94" w:rsidR="00070DA1" w:rsidRPr="00E4407D" w:rsidRDefault="00623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5CCAA" w:rsidR="00070DA1" w:rsidRPr="00E4407D" w:rsidRDefault="00623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AB1D01" w:rsidR="00070DA1" w:rsidRPr="00E4407D" w:rsidRDefault="00623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ABD93B" w:rsidR="00070DA1" w:rsidRPr="00E4407D" w:rsidRDefault="00623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16D943" w:rsidR="00070DA1" w:rsidRPr="00E4407D" w:rsidRDefault="00623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33ACF0" w:rsidR="00070DA1" w:rsidRPr="00E4407D" w:rsidRDefault="00623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3C0A7D" w:rsidR="00070DA1" w:rsidRPr="00E4407D" w:rsidRDefault="00623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C4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634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3D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DF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3DAA29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B7DB0D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D7604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1C39B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D4C3B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C6639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38319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9604D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6904D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912AA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8C5DF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C3906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EEE47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62579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B2471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53407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DCCA5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D3F27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1734C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569A6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ECF3A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20825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A2910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28075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12926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D3450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38019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E5E80" w:rsidR="00070DA1" w:rsidRPr="00E4407D" w:rsidRDefault="00623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C2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AA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F3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B0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25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1B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97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74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A5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BD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0BE52E" w:rsidR="00070DA1" w:rsidRPr="001C1C57" w:rsidRDefault="006239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E71906" w:rsidR="005B40E2" w:rsidRPr="00E4407D" w:rsidRDefault="00623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448B6B" w:rsidR="005B40E2" w:rsidRPr="00E4407D" w:rsidRDefault="00623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45FBF1" w:rsidR="005B40E2" w:rsidRPr="00E4407D" w:rsidRDefault="00623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AE6E1A" w:rsidR="005B40E2" w:rsidRPr="00E4407D" w:rsidRDefault="00623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E67C75" w:rsidR="005B40E2" w:rsidRPr="00E4407D" w:rsidRDefault="00623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9C6667" w:rsidR="005B40E2" w:rsidRPr="00E4407D" w:rsidRDefault="00623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CBBD12" w:rsidR="005B40E2" w:rsidRPr="00E4407D" w:rsidRDefault="00623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DA1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01A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6C0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BA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34BD8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CB343D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17F005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0D4FA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C25A1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06E9E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47AC5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AA9FF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63EB0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65F05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22CC6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C07A3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5AE08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7906B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34B1B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3DA8F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5BE3C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DDDE0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FA550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16AD0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9D3DA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18C72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244F9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E8A78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DAD72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B8B34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DADA4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5D5AA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6ED56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CDADA" w:rsidR="005B40E2" w:rsidRPr="006239AC" w:rsidRDefault="006239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9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E5C53" w:rsidR="005B40E2" w:rsidRPr="00E4407D" w:rsidRDefault="00623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8A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AC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F2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95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F3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C9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0C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39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EF816" w:rsidR="00884AB4" w:rsidRPr="00E4407D" w:rsidRDefault="006239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4AC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B73BD" w:rsidR="00884AB4" w:rsidRPr="00E4407D" w:rsidRDefault="006239AC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126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989D6" w:rsidR="00884AB4" w:rsidRPr="00E4407D" w:rsidRDefault="006239A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E39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9A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287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67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8D0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42E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E8C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0D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849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34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3A9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484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DC4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39AC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