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21BD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0CC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0C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DC8AE2" w:rsidR="00CF4FE4" w:rsidRPr="00E4407D" w:rsidRDefault="004F0C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71E352" w:rsidR="00AF5D25" w:rsidRPr="001C1C57" w:rsidRDefault="004F0C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0BC97D" w:rsidR="004738BE" w:rsidRPr="00E4407D" w:rsidRDefault="004F0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24B29E" w:rsidR="004738BE" w:rsidRPr="00E4407D" w:rsidRDefault="004F0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244EA1" w:rsidR="004738BE" w:rsidRPr="00E4407D" w:rsidRDefault="004F0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1A07D7" w:rsidR="004738BE" w:rsidRPr="00E4407D" w:rsidRDefault="004F0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FEB47E" w:rsidR="004738BE" w:rsidRPr="00E4407D" w:rsidRDefault="004F0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799672" w:rsidR="004738BE" w:rsidRPr="00E4407D" w:rsidRDefault="004F0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3391E6" w:rsidR="004738BE" w:rsidRPr="00E4407D" w:rsidRDefault="004F0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4A6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927594" w:rsidR="009A6C64" w:rsidRPr="004F0CCE" w:rsidRDefault="004F0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C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0E9878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E0D2DF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4C7FBA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BA739D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399B62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BA9CC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C5F17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ACA57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42BD1" w:rsidR="009A6C64" w:rsidRPr="004F0CCE" w:rsidRDefault="004F0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C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C6CF9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ADC86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1E779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F522C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D2CFB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9A725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CE93D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FD0CE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BC231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3C3AA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0C514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BD06C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15B91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0C741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AB9B1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28996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8FD91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88D6F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5945B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4C480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E45DB" w:rsidR="009A6C64" w:rsidRPr="00E4407D" w:rsidRDefault="004F0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AB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DD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8D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19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1E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73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F4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12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B2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8C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6F6BA" w:rsidR="00AF5D25" w:rsidRPr="001C1C57" w:rsidRDefault="004F0C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F68583" w:rsidR="00070DA1" w:rsidRPr="00E4407D" w:rsidRDefault="004F0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E18DE7" w:rsidR="00070DA1" w:rsidRPr="00E4407D" w:rsidRDefault="004F0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0B1B03" w:rsidR="00070DA1" w:rsidRPr="00E4407D" w:rsidRDefault="004F0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574E93" w:rsidR="00070DA1" w:rsidRPr="00E4407D" w:rsidRDefault="004F0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D949DC" w:rsidR="00070DA1" w:rsidRPr="00E4407D" w:rsidRDefault="004F0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26FAD" w:rsidR="00070DA1" w:rsidRPr="00E4407D" w:rsidRDefault="004F0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3ABF13" w:rsidR="00070DA1" w:rsidRPr="00E4407D" w:rsidRDefault="004F0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AC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86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612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AE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54AB4D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63664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9F959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9D9F8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6F006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590B2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079B1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070C8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5DBE2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7D576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B7237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1ECE8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86B72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1C0C4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43A52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5193E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A5638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B1A69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B12A8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11471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B7BCB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B2912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75950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58D09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5519F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7CAA1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1E2AD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29288" w:rsidR="00070DA1" w:rsidRPr="00E4407D" w:rsidRDefault="004F0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C4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AD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D3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30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02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0D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2F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E9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1D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0B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F48977" w:rsidR="00070DA1" w:rsidRPr="001C1C57" w:rsidRDefault="004F0C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C0A298" w:rsidR="005B40E2" w:rsidRPr="00E4407D" w:rsidRDefault="004F0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218646" w:rsidR="005B40E2" w:rsidRPr="00E4407D" w:rsidRDefault="004F0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B9B43A" w:rsidR="005B40E2" w:rsidRPr="00E4407D" w:rsidRDefault="004F0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6F4A01" w:rsidR="005B40E2" w:rsidRPr="00E4407D" w:rsidRDefault="004F0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45BDA6" w:rsidR="005B40E2" w:rsidRPr="00E4407D" w:rsidRDefault="004F0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5135F0" w:rsidR="005B40E2" w:rsidRPr="00E4407D" w:rsidRDefault="004F0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46365B" w:rsidR="005B40E2" w:rsidRPr="00E4407D" w:rsidRDefault="004F0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DE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6C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33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45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501095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7F34F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D1CAF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ACC3E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0481D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1A956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0B8EE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BB1FE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C3D0F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3B3F1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0BDF5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A33F1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3A7A8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D34BC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DADCF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FBB4C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D033E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ABB52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5BB63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D41F6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C017F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47126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5D023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DDD62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7FC4B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B189A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99707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7CF11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BCC78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613AD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CEFA7" w:rsidR="005B40E2" w:rsidRPr="00E4407D" w:rsidRDefault="004F0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2B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2E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01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EC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EB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84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0E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0C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3E0BB" w:rsidR="00884AB4" w:rsidRPr="00E4407D" w:rsidRDefault="004F0CC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03D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D55B9" w:rsidR="00884AB4" w:rsidRPr="00E4407D" w:rsidRDefault="004F0CCE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9A8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CC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F78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BE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766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31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6D5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B9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C1D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609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115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3D2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14E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C9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4B4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0CC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