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0938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3C7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3C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926932" w:rsidR="00CF4FE4" w:rsidRPr="00E4407D" w:rsidRDefault="00313C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3409F6" w:rsidR="00AF5D25" w:rsidRPr="001C1C57" w:rsidRDefault="00313C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666A82" w:rsidR="004738BE" w:rsidRPr="00E4407D" w:rsidRDefault="0031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5DE25F" w:rsidR="004738BE" w:rsidRPr="00E4407D" w:rsidRDefault="0031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3EC940" w:rsidR="004738BE" w:rsidRPr="00E4407D" w:rsidRDefault="0031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D8DA95" w:rsidR="004738BE" w:rsidRPr="00E4407D" w:rsidRDefault="0031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04478D" w:rsidR="004738BE" w:rsidRPr="00E4407D" w:rsidRDefault="0031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ECD92E" w:rsidR="004738BE" w:rsidRPr="00E4407D" w:rsidRDefault="0031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01CBC5" w:rsidR="004738BE" w:rsidRPr="00E4407D" w:rsidRDefault="0031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A74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3B4A14" w:rsidR="009A6C64" w:rsidRPr="00313C7C" w:rsidRDefault="00313C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C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607655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C2522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9E7CFC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22163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EF242D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41663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4B40A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69248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28730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2228A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51941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300AE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5E198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36074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E26ED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5DCF1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2863C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44872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FBDA1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F175F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97653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EDA24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F7EE2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39A70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5917E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CB905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D088C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BF7F0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AF78F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19941" w:rsidR="009A6C64" w:rsidRPr="00E4407D" w:rsidRDefault="0031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15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C6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50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6C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82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32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83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8B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09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08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BD6A1" w:rsidR="00AF5D25" w:rsidRPr="001C1C57" w:rsidRDefault="00313C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16F678" w:rsidR="00070DA1" w:rsidRPr="00E4407D" w:rsidRDefault="0031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71B43A" w:rsidR="00070DA1" w:rsidRPr="00E4407D" w:rsidRDefault="0031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3AFBB0" w:rsidR="00070DA1" w:rsidRPr="00E4407D" w:rsidRDefault="0031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8E5FBA" w:rsidR="00070DA1" w:rsidRPr="00E4407D" w:rsidRDefault="0031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D2381B" w:rsidR="00070DA1" w:rsidRPr="00E4407D" w:rsidRDefault="0031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BEF2A" w:rsidR="00070DA1" w:rsidRPr="00E4407D" w:rsidRDefault="0031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FDDB98" w:rsidR="00070DA1" w:rsidRPr="00E4407D" w:rsidRDefault="0031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5A0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AA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B1C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BC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4D31CA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0A33D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60FC1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8D779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1D8E1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E9734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E89CB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6A8C9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82B48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3459D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63B39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EE5C5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CC918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51424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207E6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D1866" w:rsidR="00070DA1" w:rsidRPr="00313C7C" w:rsidRDefault="00313C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C7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ACC79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67621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1FBE0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95ACD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4D16C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0F7F6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A99FF" w:rsidR="00070DA1" w:rsidRPr="00313C7C" w:rsidRDefault="00313C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C7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966BA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687E5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21ED8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A8B45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E1002" w:rsidR="00070DA1" w:rsidRPr="00E4407D" w:rsidRDefault="0031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90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04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C1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9A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F5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DE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FB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CD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25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5F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8C6263" w:rsidR="00070DA1" w:rsidRPr="001C1C57" w:rsidRDefault="00313C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AE30DB" w:rsidR="005B40E2" w:rsidRPr="00E4407D" w:rsidRDefault="0031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F3C399" w:rsidR="005B40E2" w:rsidRPr="00E4407D" w:rsidRDefault="0031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A8DBFC" w:rsidR="005B40E2" w:rsidRPr="00E4407D" w:rsidRDefault="0031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7FCBD9" w:rsidR="005B40E2" w:rsidRPr="00E4407D" w:rsidRDefault="0031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4D7CCA" w:rsidR="005B40E2" w:rsidRPr="00E4407D" w:rsidRDefault="0031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0F462F" w:rsidR="005B40E2" w:rsidRPr="00E4407D" w:rsidRDefault="0031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1863FD" w:rsidR="005B40E2" w:rsidRPr="00E4407D" w:rsidRDefault="0031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561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6E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2C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35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55779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CDF99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2CCA9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172A9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408C9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32268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96D57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BE154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92F27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6C426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9E647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68CB8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9B8E2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A3404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0B53F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79423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24BC9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63251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7E908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428E9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EAFAA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F3186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2061F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F8D04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771F9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A93D4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69CB2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075C8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9C5BA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22D60" w:rsidR="005B40E2" w:rsidRPr="00E4407D" w:rsidRDefault="0031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5AE24" w:rsidR="005B40E2" w:rsidRPr="00313C7C" w:rsidRDefault="00313C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C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68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86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D3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FB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D3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DC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4C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3C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2CF95" w:rsidR="00884AB4" w:rsidRPr="00E4407D" w:rsidRDefault="00313C7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D45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5403B" w:rsidR="00884AB4" w:rsidRPr="00E4407D" w:rsidRDefault="00313C7C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056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D7283" w:rsidR="00884AB4" w:rsidRPr="00E4407D" w:rsidRDefault="00313C7C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0C9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7892F" w:rsidR="00884AB4" w:rsidRPr="00E4407D" w:rsidRDefault="00313C7C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195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17D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073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6C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E56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6F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B72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66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F6B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54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F75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3C7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