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938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3C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3C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926932" w:rsidR="00CF4FE4" w:rsidRPr="00E4407D" w:rsidRDefault="00313C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3409F6" w:rsidR="00AF5D25" w:rsidRPr="001C1C57" w:rsidRDefault="00313C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666A82" w:rsidR="004738BE" w:rsidRPr="00E4407D" w:rsidRDefault="0031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5DE25F" w:rsidR="004738BE" w:rsidRPr="00E4407D" w:rsidRDefault="0031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3EC940" w:rsidR="004738BE" w:rsidRPr="00E4407D" w:rsidRDefault="0031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D8DA95" w:rsidR="004738BE" w:rsidRPr="00E4407D" w:rsidRDefault="0031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4478D" w:rsidR="004738BE" w:rsidRPr="00E4407D" w:rsidRDefault="0031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ECD92E" w:rsidR="004738BE" w:rsidRPr="00E4407D" w:rsidRDefault="0031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01CBC5" w:rsidR="004738BE" w:rsidRPr="00E4407D" w:rsidRDefault="0031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A74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3B4A14" w:rsidR="009A6C64" w:rsidRPr="00313C7C" w:rsidRDefault="00313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C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607655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6C2522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E7CFC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C22163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EF242D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41663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4B40A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69248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28730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2228A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51941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300AE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5E198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36074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E26ED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5DCF1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2863C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44872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FBDA1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F175F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97653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EDA24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F7EE2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39A70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5917E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CB905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D088C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BF7F0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AF78F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19941" w:rsidR="009A6C64" w:rsidRPr="00E4407D" w:rsidRDefault="0031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15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C6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50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6C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82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32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83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8B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09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08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BD6A1" w:rsidR="00AF5D25" w:rsidRPr="001C1C57" w:rsidRDefault="00313C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16F678" w:rsidR="00070DA1" w:rsidRPr="00E4407D" w:rsidRDefault="0031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71B43A" w:rsidR="00070DA1" w:rsidRPr="00E4407D" w:rsidRDefault="0031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3AFBB0" w:rsidR="00070DA1" w:rsidRPr="00E4407D" w:rsidRDefault="0031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8E5FBA" w:rsidR="00070DA1" w:rsidRPr="00E4407D" w:rsidRDefault="0031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2381B" w:rsidR="00070DA1" w:rsidRPr="00E4407D" w:rsidRDefault="0031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9BEF2A" w:rsidR="00070DA1" w:rsidRPr="00E4407D" w:rsidRDefault="0031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FDDB98" w:rsidR="00070DA1" w:rsidRPr="00E4407D" w:rsidRDefault="0031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5A0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AA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B1C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BC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4D31CA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0A33D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60FC1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8D779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1D8E1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E9734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E89CB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6A8C9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82B48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3459D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63B39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EE5C5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CC918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51424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207E6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D1866" w:rsidR="00070DA1" w:rsidRPr="00313C7C" w:rsidRDefault="00313C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C7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ACC79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67621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1FBE0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95ACD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4D16C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0F7F6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A99FF" w:rsidR="00070DA1" w:rsidRPr="00313C7C" w:rsidRDefault="00313C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C7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966BA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687E5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21ED8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A8B45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E1002" w:rsidR="00070DA1" w:rsidRPr="00E4407D" w:rsidRDefault="0031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90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04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C1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9A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F5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DE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FB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CD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25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5F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8C6263" w:rsidR="00070DA1" w:rsidRPr="001C1C57" w:rsidRDefault="00313C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AE30DB" w:rsidR="005B40E2" w:rsidRPr="00E4407D" w:rsidRDefault="0031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F3C399" w:rsidR="005B40E2" w:rsidRPr="00E4407D" w:rsidRDefault="0031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A8DBFC" w:rsidR="005B40E2" w:rsidRPr="00E4407D" w:rsidRDefault="0031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7FCBD9" w:rsidR="005B40E2" w:rsidRPr="00E4407D" w:rsidRDefault="0031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4D7CCA" w:rsidR="005B40E2" w:rsidRPr="00E4407D" w:rsidRDefault="0031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0F462F" w:rsidR="005B40E2" w:rsidRPr="00E4407D" w:rsidRDefault="0031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1863FD" w:rsidR="005B40E2" w:rsidRPr="00E4407D" w:rsidRDefault="0031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61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6E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2C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35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5577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CDF9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2CCA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172A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408C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32268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96D57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BE154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92F27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6C426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9E647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68CB8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9B8E2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A3404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0B53F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79423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24BC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63251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7E908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428E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EAFAA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F3186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2061F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F8D04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771F9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A93D4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69CB2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075C8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9C5BA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22D60" w:rsidR="005B40E2" w:rsidRPr="00E4407D" w:rsidRDefault="0031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5AE24" w:rsidR="005B40E2" w:rsidRPr="00313C7C" w:rsidRDefault="00313C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C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68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86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D3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FB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D3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DC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4C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3C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2CF95" w:rsidR="00884AB4" w:rsidRPr="00E4407D" w:rsidRDefault="00313C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D45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5403B" w:rsidR="00884AB4" w:rsidRPr="00E4407D" w:rsidRDefault="00313C7C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056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D7283" w:rsidR="00884AB4" w:rsidRPr="00E4407D" w:rsidRDefault="00313C7C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0C9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7892F" w:rsidR="00884AB4" w:rsidRPr="00E4407D" w:rsidRDefault="00313C7C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195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17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073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6C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E56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6F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B72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66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F6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54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F75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3C7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