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1E0B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310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31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59F21C" w:rsidR="00CF4FE4" w:rsidRPr="00E4407D" w:rsidRDefault="008731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5282A2" w:rsidR="00AF5D25" w:rsidRPr="001C1C57" w:rsidRDefault="008731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DA539A" w:rsidR="004738BE" w:rsidRPr="00E4407D" w:rsidRDefault="00873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C918A0" w:rsidR="004738BE" w:rsidRPr="00E4407D" w:rsidRDefault="00873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220DA3" w:rsidR="004738BE" w:rsidRPr="00E4407D" w:rsidRDefault="00873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CDE4E2" w:rsidR="004738BE" w:rsidRPr="00E4407D" w:rsidRDefault="00873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F2C27E" w:rsidR="004738BE" w:rsidRPr="00E4407D" w:rsidRDefault="00873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A889CF" w:rsidR="004738BE" w:rsidRPr="00E4407D" w:rsidRDefault="00873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64E6CE" w:rsidR="004738BE" w:rsidRPr="00E4407D" w:rsidRDefault="00873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F23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EEA9D9" w:rsidR="009A6C64" w:rsidRPr="00873107" w:rsidRDefault="008731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1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00D0E0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3BAA5E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C53724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83948B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A571FB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617BD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2C16F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3E9DA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013E8" w:rsidR="009A6C64" w:rsidRPr="00873107" w:rsidRDefault="008731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10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BBD14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B2A1A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DC0EE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19978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4E9C5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7494A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E0BF0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6522B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A8AB5D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30793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C00840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1DB4C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BEB52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71118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7894AB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DB2DE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545B1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2162B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77699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79482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C7E4A" w:rsidR="009A6C64" w:rsidRPr="00E4407D" w:rsidRDefault="00873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58C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8D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D6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23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CA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7E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59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0A9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5F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8C7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76B1DE" w:rsidR="00AF5D25" w:rsidRPr="001C1C57" w:rsidRDefault="008731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AB7C23" w:rsidR="00070DA1" w:rsidRPr="00E4407D" w:rsidRDefault="00873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6CE359" w:rsidR="00070DA1" w:rsidRPr="00E4407D" w:rsidRDefault="00873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5CAE94" w:rsidR="00070DA1" w:rsidRPr="00E4407D" w:rsidRDefault="00873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5864DA" w:rsidR="00070DA1" w:rsidRPr="00E4407D" w:rsidRDefault="00873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2DD1A2" w:rsidR="00070DA1" w:rsidRPr="00E4407D" w:rsidRDefault="00873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84E34B" w:rsidR="00070DA1" w:rsidRPr="00E4407D" w:rsidRDefault="00873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9B32C8" w:rsidR="00070DA1" w:rsidRPr="00E4407D" w:rsidRDefault="00873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4BE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F06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CC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ED5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87B659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C2E0C3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BEE8D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0BBB1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03EB3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52687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4BC61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93130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4B465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E39FF5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DA7E6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18261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FAC3F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D0E1E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365EB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378F6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43281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1F2D3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272BF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3BFC0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7F47E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B71E4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87CDB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E1755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A203E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A1173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D6FB4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52533" w:rsidR="00070DA1" w:rsidRPr="00E4407D" w:rsidRDefault="00873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10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DE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C8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D93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2E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1E4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CB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DF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31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12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CF2CAF" w:rsidR="00070DA1" w:rsidRPr="001C1C57" w:rsidRDefault="008731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081DAF" w:rsidR="005B40E2" w:rsidRPr="00E4407D" w:rsidRDefault="00873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B235D1" w:rsidR="005B40E2" w:rsidRPr="00E4407D" w:rsidRDefault="00873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6963B6" w:rsidR="005B40E2" w:rsidRPr="00E4407D" w:rsidRDefault="00873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166BD3" w:rsidR="005B40E2" w:rsidRPr="00E4407D" w:rsidRDefault="00873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DDFA27" w:rsidR="005B40E2" w:rsidRPr="00E4407D" w:rsidRDefault="00873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A3A51F" w:rsidR="005B40E2" w:rsidRPr="00E4407D" w:rsidRDefault="00873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24FD33" w:rsidR="005B40E2" w:rsidRPr="00E4407D" w:rsidRDefault="00873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66D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32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439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F8F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B89A30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93B8C5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A11B23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6EA99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18FCB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7FD42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EBF32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78BC3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0B109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E9780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DFD67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1CF0A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97EC3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BBA1D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4992D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1453C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8FD0E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4ADF0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E8534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E6BC0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6C23F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818F8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11233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28C83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65CCB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E157D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14720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D485D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D1A8D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D0EAC" w:rsidR="005B40E2" w:rsidRPr="00873107" w:rsidRDefault="008731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310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05583" w:rsidR="005B40E2" w:rsidRPr="00E4407D" w:rsidRDefault="00873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D3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C8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96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003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1E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85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1A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31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2047B" w:rsidR="00884AB4" w:rsidRPr="00E4407D" w:rsidRDefault="0087310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35CE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13F31" w:rsidR="00884AB4" w:rsidRPr="00E4407D" w:rsidRDefault="00873107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12F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03FC1" w:rsidR="00884AB4" w:rsidRPr="00E4407D" w:rsidRDefault="00873107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B3F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DD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7DC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9E3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CC3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4CA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7AF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77D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CC1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A92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0F7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D84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690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3107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