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AC0B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0E1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0E1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16DB2D" w:rsidR="00CF4FE4" w:rsidRPr="00E4407D" w:rsidRDefault="00B60E1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3A41E2" w:rsidR="00AF5D25" w:rsidRPr="001C1C57" w:rsidRDefault="00B60E1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5FD473" w:rsidR="004738BE" w:rsidRPr="00E4407D" w:rsidRDefault="00B60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80E6EF" w:rsidR="004738BE" w:rsidRPr="00E4407D" w:rsidRDefault="00B60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8B863A" w:rsidR="004738BE" w:rsidRPr="00E4407D" w:rsidRDefault="00B60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AB13D7" w:rsidR="004738BE" w:rsidRPr="00E4407D" w:rsidRDefault="00B60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7562F5" w:rsidR="004738BE" w:rsidRPr="00E4407D" w:rsidRDefault="00B60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941D29" w:rsidR="004738BE" w:rsidRPr="00E4407D" w:rsidRDefault="00B60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4A0801" w:rsidR="004738BE" w:rsidRPr="00E4407D" w:rsidRDefault="00B60E1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819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C1E879" w:rsidR="009A6C64" w:rsidRPr="00B60E19" w:rsidRDefault="00B60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E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A76254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4E7E4D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51A954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08259E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0309E2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6EF157" w:rsidR="009A6C64" w:rsidRPr="00B60E19" w:rsidRDefault="00B60E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E1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8BB51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70D4F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E6FE0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AC7C7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3F9EB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75C34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FB22F4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8EE8E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52EC1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C92FA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C4919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ADECC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49395B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69B80A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87E4D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B5E9C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B5269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725D6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C8CB0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F5CB4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3F8F7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7EDC4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280C8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24A9C" w:rsidR="009A6C64" w:rsidRPr="00E4407D" w:rsidRDefault="00B60E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4F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01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F5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03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271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23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63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97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85F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24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BDA4E2" w:rsidR="00AF5D25" w:rsidRPr="001C1C57" w:rsidRDefault="00B60E1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25EB47" w:rsidR="00070DA1" w:rsidRPr="00E4407D" w:rsidRDefault="00B60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21B0D2" w:rsidR="00070DA1" w:rsidRPr="00E4407D" w:rsidRDefault="00B60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B3158" w:rsidR="00070DA1" w:rsidRPr="00E4407D" w:rsidRDefault="00B60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F6F58C" w:rsidR="00070DA1" w:rsidRPr="00E4407D" w:rsidRDefault="00B60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DF8E05" w:rsidR="00070DA1" w:rsidRPr="00E4407D" w:rsidRDefault="00B60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8E9EE" w:rsidR="00070DA1" w:rsidRPr="00E4407D" w:rsidRDefault="00B60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37F730" w:rsidR="00070DA1" w:rsidRPr="00E4407D" w:rsidRDefault="00B60E1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25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96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845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574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4DBBFA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F8FEF5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F4683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DE24A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00A91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2887F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C13E6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5F143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E4A1C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E16F5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1ED75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0882E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E5F6B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37F43E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92406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AF602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A2310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C0661F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D482B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A0778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85B3C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24A7D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8986E5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E5B31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D5868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10C4C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38032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00436" w:rsidR="00070DA1" w:rsidRPr="00E4407D" w:rsidRDefault="00B60E1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E5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15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2D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6E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CB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03E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B7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57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27C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5C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ABDE73" w:rsidR="00070DA1" w:rsidRPr="001C1C57" w:rsidRDefault="00B60E1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A025A1" w:rsidR="005B40E2" w:rsidRPr="00E4407D" w:rsidRDefault="00B60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B72FC0" w:rsidR="005B40E2" w:rsidRPr="00E4407D" w:rsidRDefault="00B60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DA74AF" w:rsidR="005B40E2" w:rsidRPr="00E4407D" w:rsidRDefault="00B60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BC59AC" w:rsidR="005B40E2" w:rsidRPr="00E4407D" w:rsidRDefault="00B60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93C3F0" w:rsidR="005B40E2" w:rsidRPr="00E4407D" w:rsidRDefault="00B60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AAB2AE" w:rsidR="005B40E2" w:rsidRPr="00E4407D" w:rsidRDefault="00B60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2E52EB" w:rsidR="005B40E2" w:rsidRPr="00E4407D" w:rsidRDefault="00B60E1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06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8C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3A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AF1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42F5D1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E48D0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08FA1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DE2BE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F1D7FC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9E10F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62BB4E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FF7CB0" w:rsidR="005B40E2" w:rsidRPr="00B60E19" w:rsidRDefault="00B60E1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0E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D72CA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3609B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652EF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96C36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F139F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9F85C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ABB7E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8D43D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CE2E1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F88F83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AF6E8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2A58A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807C8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B9463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97BDA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E9E00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25257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1FA15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095F2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3078D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D131F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9D6B4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5EE88" w:rsidR="005B40E2" w:rsidRPr="00E4407D" w:rsidRDefault="00B60E1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CB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50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90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B7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0AA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E5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A13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0E1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9D5A1" w:rsidR="00884AB4" w:rsidRPr="00E4407D" w:rsidRDefault="00B60E1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1BC6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0C181" w:rsidR="00884AB4" w:rsidRPr="00E4407D" w:rsidRDefault="00B60E19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AF3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C6C60" w:rsidR="00884AB4" w:rsidRPr="00E4407D" w:rsidRDefault="00B60E19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E5F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495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89C0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84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169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7174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F32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97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EAE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3C5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73D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F9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974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0E1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