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7641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53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53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24C531" w:rsidR="00CF4FE4" w:rsidRPr="00E4407D" w:rsidRDefault="005853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A9293" w:rsidR="00AF5D25" w:rsidRPr="001C1C57" w:rsidRDefault="005853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622011" w:rsidR="004738BE" w:rsidRPr="00E4407D" w:rsidRDefault="00585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C22B29" w:rsidR="004738BE" w:rsidRPr="00E4407D" w:rsidRDefault="00585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B2F598" w:rsidR="004738BE" w:rsidRPr="00E4407D" w:rsidRDefault="00585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E5CA62" w:rsidR="004738BE" w:rsidRPr="00E4407D" w:rsidRDefault="00585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436170" w:rsidR="004738BE" w:rsidRPr="00E4407D" w:rsidRDefault="00585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1BA35A" w:rsidR="004738BE" w:rsidRPr="00E4407D" w:rsidRDefault="00585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90B95C" w:rsidR="004738BE" w:rsidRPr="00E4407D" w:rsidRDefault="00585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5D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2085C0" w:rsidR="009A6C64" w:rsidRPr="00585393" w:rsidRDefault="00585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C2AEDD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CAD89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499D6E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E97950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681394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C151F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C9E9F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50058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A5C3E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54868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2A39D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F328E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700A7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1F35E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59AFF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6BF37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2A557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10917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8C2C9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CB840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D1298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7721F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6961D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90039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DA216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ECFE8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EB7BD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EC200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04367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FB99A" w:rsidR="009A6C64" w:rsidRPr="00E4407D" w:rsidRDefault="00585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01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8D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DD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E2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FA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9F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57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D0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2F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9A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4DCAC" w:rsidR="00AF5D25" w:rsidRPr="001C1C57" w:rsidRDefault="005853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163FEC" w:rsidR="00070DA1" w:rsidRPr="00E4407D" w:rsidRDefault="00585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7175E5" w:rsidR="00070DA1" w:rsidRPr="00E4407D" w:rsidRDefault="00585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362E8D" w:rsidR="00070DA1" w:rsidRPr="00E4407D" w:rsidRDefault="00585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148F83" w:rsidR="00070DA1" w:rsidRPr="00E4407D" w:rsidRDefault="00585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4FB165" w:rsidR="00070DA1" w:rsidRPr="00E4407D" w:rsidRDefault="00585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021821" w:rsidR="00070DA1" w:rsidRPr="00E4407D" w:rsidRDefault="00585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51DDD7" w:rsidR="00070DA1" w:rsidRPr="00E4407D" w:rsidRDefault="00585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DE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9E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97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56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88A28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0F5DB" w:rsidR="00070DA1" w:rsidRPr="00585393" w:rsidRDefault="00585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D50CC7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6B543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D376B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38C5A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24031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329B8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94F92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F44AB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037A2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706CA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CFC2D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C48E2" w:rsidR="00070DA1" w:rsidRPr="00585393" w:rsidRDefault="00585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87527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942E2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B1C3A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F197D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85549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F6A43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D4B0D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77DE0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43091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DC92C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C96DB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7CF57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9A6F3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3BB39" w:rsidR="00070DA1" w:rsidRPr="00E4407D" w:rsidRDefault="00585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24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A2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15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74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EB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B9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01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A7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B0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F9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C733AA" w:rsidR="00070DA1" w:rsidRPr="001C1C57" w:rsidRDefault="005853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799922" w:rsidR="005B40E2" w:rsidRPr="00E4407D" w:rsidRDefault="00585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AE8B1C" w:rsidR="005B40E2" w:rsidRPr="00E4407D" w:rsidRDefault="00585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CFA698" w:rsidR="005B40E2" w:rsidRPr="00E4407D" w:rsidRDefault="00585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2FAFA5" w:rsidR="005B40E2" w:rsidRPr="00E4407D" w:rsidRDefault="00585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28FE99" w:rsidR="005B40E2" w:rsidRPr="00E4407D" w:rsidRDefault="00585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43FE19" w:rsidR="005B40E2" w:rsidRPr="00E4407D" w:rsidRDefault="00585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65FD81" w:rsidR="005B40E2" w:rsidRPr="00E4407D" w:rsidRDefault="00585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AF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8C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7F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E9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BD752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29419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B90F2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9B843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F1839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2FA9A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F2717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E041D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BEA1F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39D6E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88282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8C0E3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491F7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F2383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DAB6B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C38BA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65006" w:rsidR="005B40E2" w:rsidRPr="00585393" w:rsidRDefault="00585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BBC72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41225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7C310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AE2CF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7737A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E1407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944A8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9D31E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B99B3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46580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86643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28FD4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B0BEA" w:rsidR="005B40E2" w:rsidRPr="00585393" w:rsidRDefault="00585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1D145" w:rsidR="005B40E2" w:rsidRPr="00E4407D" w:rsidRDefault="00585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60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1E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34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A3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C3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4E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C7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53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1DEB4" w:rsidR="00884AB4" w:rsidRPr="00E4407D" w:rsidRDefault="005853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A8F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B534E" w:rsidR="00884AB4" w:rsidRPr="00E4407D" w:rsidRDefault="00585393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3CF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CE6D7" w:rsidR="00884AB4" w:rsidRPr="00E4407D" w:rsidRDefault="0058539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F6D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C397A" w:rsidR="00884AB4" w:rsidRPr="00E4407D" w:rsidRDefault="0058539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EC8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BC5F6" w:rsidR="00884AB4" w:rsidRPr="00E4407D" w:rsidRDefault="0058539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839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CC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013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FA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880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9A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AAB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40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D7C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539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