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606D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755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75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F6F2E0" w:rsidR="00CF4FE4" w:rsidRPr="00E4407D" w:rsidRDefault="009975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B82CC6" w:rsidR="00AF5D25" w:rsidRPr="001C1C57" w:rsidRDefault="009975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48E52D" w:rsidR="004738BE" w:rsidRPr="00E4407D" w:rsidRDefault="00997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65C008" w:rsidR="004738BE" w:rsidRPr="00E4407D" w:rsidRDefault="00997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BDFC6A" w:rsidR="004738BE" w:rsidRPr="00E4407D" w:rsidRDefault="00997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C5CFC4" w:rsidR="004738BE" w:rsidRPr="00E4407D" w:rsidRDefault="00997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86EC50" w:rsidR="004738BE" w:rsidRPr="00E4407D" w:rsidRDefault="00997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D1C223" w:rsidR="004738BE" w:rsidRPr="00E4407D" w:rsidRDefault="00997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CFD475" w:rsidR="004738BE" w:rsidRPr="00E4407D" w:rsidRDefault="00997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698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F8B1F3" w:rsidR="009A6C64" w:rsidRPr="00997551" w:rsidRDefault="00997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16CAE7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1C1B8D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25B674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34807E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4551C7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25E61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1BA27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88FF5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C0A96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C44AA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88FA2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05EFD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AD1B0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5D8A6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25642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3623A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C9A85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D5080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FF5DF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2856C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6CF95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DD3A1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D2A9E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CD9BB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805B4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26ED2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39CF9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56551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FB7FD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45FB1" w:rsidR="009A6C64" w:rsidRPr="00E4407D" w:rsidRDefault="0099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7F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F6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9D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9C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C4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29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C5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24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DE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B8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1843C2" w:rsidR="00AF5D25" w:rsidRPr="001C1C57" w:rsidRDefault="009975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25591D" w:rsidR="00070DA1" w:rsidRPr="00E4407D" w:rsidRDefault="00997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9DCB4E" w:rsidR="00070DA1" w:rsidRPr="00E4407D" w:rsidRDefault="00997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7F3700" w:rsidR="00070DA1" w:rsidRPr="00E4407D" w:rsidRDefault="00997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DB3538" w:rsidR="00070DA1" w:rsidRPr="00E4407D" w:rsidRDefault="00997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D4543C" w:rsidR="00070DA1" w:rsidRPr="00E4407D" w:rsidRDefault="00997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285D33" w:rsidR="00070DA1" w:rsidRPr="00E4407D" w:rsidRDefault="00997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72D165" w:rsidR="00070DA1" w:rsidRPr="00E4407D" w:rsidRDefault="00997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F4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0B0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3E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F8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EE4C1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7DB53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72714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471BE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DE3E6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9B85A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8C3DC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3C09C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9B94F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CE8BB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B91C8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57438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F74BC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F43D9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A1AE9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77A0B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73B17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821DE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620FF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28556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B0507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AF6FC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12475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F0B35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5CB5C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F6FB2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BC479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C90D6" w:rsidR="00070DA1" w:rsidRPr="00E4407D" w:rsidRDefault="00997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D2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51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70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4B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96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A6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58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D8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E8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25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2D141E" w:rsidR="00070DA1" w:rsidRPr="001C1C57" w:rsidRDefault="009975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75FD1A" w:rsidR="005B40E2" w:rsidRPr="00E4407D" w:rsidRDefault="00997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F53841" w:rsidR="005B40E2" w:rsidRPr="00E4407D" w:rsidRDefault="00997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142E06" w:rsidR="005B40E2" w:rsidRPr="00E4407D" w:rsidRDefault="00997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D52D62" w:rsidR="005B40E2" w:rsidRPr="00E4407D" w:rsidRDefault="00997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A50858" w:rsidR="005B40E2" w:rsidRPr="00E4407D" w:rsidRDefault="00997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81AD88" w:rsidR="005B40E2" w:rsidRPr="00E4407D" w:rsidRDefault="00997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4C3666" w:rsidR="005B40E2" w:rsidRPr="00E4407D" w:rsidRDefault="00997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4C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626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60C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90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4FFDD9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405C3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608968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E56A1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38606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8C7BE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6A95E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25FB7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E1C37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C7C87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3CF24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CECBD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0B7F8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4F149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8208E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DA085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6207B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3F768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68807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B559C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351C8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F9BD5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540F2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913AA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001E1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F1C6C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0B5B8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90F3E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D36C8" w:rsidR="005B40E2" w:rsidRPr="00997551" w:rsidRDefault="009975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5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0834D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6A6B7" w:rsidR="005B40E2" w:rsidRPr="00E4407D" w:rsidRDefault="00997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69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F3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AD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BC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F8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32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3E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75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5E194" w:rsidR="00884AB4" w:rsidRPr="00E4407D" w:rsidRDefault="0099755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516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88CF7" w:rsidR="00884AB4" w:rsidRPr="00E4407D" w:rsidRDefault="00997551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920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3A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0E5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272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33C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00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B34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3BA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9FE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4A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8B8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8D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ACA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6B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A61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755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