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DF0C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298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29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DCAA2C" w:rsidR="00CF4FE4" w:rsidRPr="00E4407D" w:rsidRDefault="005629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EB2A23" w:rsidR="00AF5D25" w:rsidRPr="001C1C57" w:rsidRDefault="005629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290E17" w:rsidR="004738BE" w:rsidRPr="00E4407D" w:rsidRDefault="005629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70045B" w:rsidR="004738BE" w:rsidRPr="00E4407D" w:rsidRDefault="005629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42C388" w:rsidR="004738BE" w:rsidRPr="00E4407D" w:rsidRDefault="005629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538C55" w:rsidR="004738BE" w:rsidRPr="00E4407D" w:rsidRDefault="005629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C01274" w:rsidR="004738BE" w:rsidRPr="00E4407D" w:rsidRDefault="005629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3F207C" w:rsidR="004738BE" w:rsidRPr="00E4407D" w:rsidRDefault="005629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4B9E6F" w:rsidR="004738BE" w:rsidRPr="00E4407D" w:rsidRDefault="005629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A81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5CFF02" w:rsidR="009A6C64" w:rsidRPr="00562985" w:rsidRDefault="005629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9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EB9C79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645210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0E3A40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565482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912355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35943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EEC297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1B377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21A65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2C440A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BBC09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8DAA77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5D178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7E08D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A54DC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E541E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BE0BE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07DEA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C2498C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FEF5B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0E451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95C3C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7CFEF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894F2F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CAB6A5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7DB64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34C8A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B95A7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4CD892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FCE4F" w:rsidR="009A6C64" w:rsidRPr="00E4407D" w:rsidRDefault="00562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A9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0D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46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98E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0F9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592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A97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9E3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BD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D67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590B68" w:rsidR="00AF5D25" w:rsidRPr="001C1C57" w:rsidRDefault="005629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AB125B" w:rsidR="00070DA1" w:rsidRPr="00E4407D" w:rsidRDefault="005629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16B480" w:rsidR="00070DA1" w:rsidRPr="00E4407D" w:rsidRDefault="005629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220584" w:rsidR="00070DA1" w:rsidRPr="00E4407D" w:rsidRDefault="005629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B87983" w:rsidR="00070DA1" w:rsidRPr="00E4407D" w:rsidRDefault="005629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8FC7D1" w:rsidR="00070DA1" w:rsidRPr="00E4407D" w:rsidRDefault="005629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E369BE" w:rsidR="00070DA1" w:rsidRPr="00E4407D" w:rsidRDefault="005629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7D65A8" w:rsidR="00070DA1" w:rsidRPr="00E4407D" w:rsidRDefault="005629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F3A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280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86E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CED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980D69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9669E0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BC9ED1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083CE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EDF79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33073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EE8F6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082D8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21022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30C23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930D7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54594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D6DBE3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7ED7D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29580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C6D49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7FBBD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32B1C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C594D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736B7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F4783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77B8F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35A5C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43D96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4A5F2E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99A72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AD126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05870" w:rsidR="00070DA1" w:rsidRPr="00E4407D" w:rsidRDefault="005629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D7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F0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FB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8B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70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73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85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649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C6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5C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C88BCE" w:rsidR="00070DA1" w:rsidRPr="001C1C57" w:rsidRDefault="005629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477D6F" w:rsidR="005B40E2" w:rsidRPr="00E4407D" w:rsidRDefault="005629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C3B5DC" w:rsidR="005B40E2" w:rsidRPr="00E4407D" w:rsidRDefault="005629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7757B2" w:rsidR="005B40E2" w:rsidRPr="00E4407D" w:rsidRDefault="005629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4797F5" w:rsidR="005B40E2" w:rsidRPr="00E4407D" w:rsidRDefault="005629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7442B8" w:rsidR="005B40E2" w:rsidRPr="00E4407D" w:rsidRDefault="005629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6D5025" w:rsidR="005B40E2" w:rsidRPr="00E4407D" w:rsidRDefault="005629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40D3AE" w:rsidR="005B40E2" w:rsidRPr="00E4407D" w:rsidRDefault="005629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913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1F4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721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44A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156E61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5D2F62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896659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1754B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DA774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FC5F7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E2A44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B71C3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107B3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AB81F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4C61B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14D98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89FB0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8CD74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53541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086A3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0BA4D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5587A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5B03DF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39740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3C504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A160F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C8B0E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45449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5B3F1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65BEF0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E0FFB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EC30D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22AF3" w:rsidR="005B40E2" w:rsidRPr="00562985" w:rsidRDefault="005629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98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5E76B" w:rsidR="005B40E2" w:rsidRPr="00562985" w:rsidRDefault="005629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98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0D88A" w:rsidR="005B40E2" w:rsidRPr="00E4407D" w:rsidRDefault="005629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FD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5B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80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0B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8A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F0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A2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29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823A2A" w:rsidR="00884AB4" w:rsidRPr="00E4407D" w:rsidRDefault="0056298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010E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781784" w:rsidR="00884AB4" w:rsidRPr="00E4407D" w:rsidRDefault="00562985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9C52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AB1499" w:rsidR="00884AB4" w:rsidRPr="00E4407D" w:rsidRDefault="00562985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82C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CDA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90A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2E0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A3C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83F0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EF9D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EA7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6DE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9850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24E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57B6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F3B4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2985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