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4FAA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C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C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7A3D0E" w:rsidR="00CF4FE4" w:rsidRPr="00E4407D" w:rsidRDefault="002E6C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8CCDC1" w:rsidR="00AF5D25" w:rsidRPr="001C1C57" w:rsidRDefault="002E6C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24434E" w:rsidR="004738BE" w:rsidRPr="00E4407D" w:rsidRDefault="002E6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F0DE0F" w:rsidR="004738BE" w:rsidRPr="00E4407D" w:rsidRDefault="002E6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D4B698" w:rsidR="004738BE" w:rsidRPr="00E4407D" w:rsidRDefault="002E6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FB1FE9" w:rsidR="004738BE" w:rsidRPr="00E4407D" w:rsidRDefault="002E6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893228" w:rsidR="004738BE" w:rsidRPr="00E4407D" w:rsidRDefault="002E6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C4A25E" w:rsidR="004738BE" w:rsidRPr="00E4407D" w:rsidRDefault="002E6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08A60A" w:rsidR="004738BE" w:rsidRPr="00E4407D" w:rsidRDefault="002E6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9EC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FC339" w:rsidR="009A6C64" w:rsidRPr="002E6CAE" w:rsidRDefault="002E6C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3DB0BA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04218C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1DEFE8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CE7A90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A1B598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8C605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6B3CA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BCE3D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F3126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78F0D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5AF10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9BFE3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FC4B8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F94D5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9D3A4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A8568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AD74D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3E65A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59C93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74B0E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DB3E5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1648C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547A8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A1701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24813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D1918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8A29F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8F198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C2DC5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141B7" w:rsidR="009A6C64" w:rsidRPr="00E4407D" w:rsidRDefault="002E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2B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24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F2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8D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A9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50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73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6D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9A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B6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FEB353" w:rsidR="00AF5D25" w:rsidRPr="001C1C57" w:rsidRDefault="002E6C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255530" w:rsidR="00070DA1" w:rsidRPr="00E4407D" w:rsidRDefault="002E6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7EA13" w:rsidR="00070DA1" w:rsidRPr="00E4407D" w:rsidRDefault="002E6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534AA0" w:rsidR="00070DA1" w:rsidRPr="00E4407D" w:rsidRDefault="002E6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57926C" w:rsidR="00070DA1" w:rsidRPr="00E4407D" w:rsidRDefault="002E6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65860C" w:rsidR="00070DA1" w:rsidRPr="00E4407D" w:rsidRDefault="002E6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A72C4C" w:rsidR="00070DA1" w:rsidRPr="00E4407D" w:rsidRDefault="002E6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C1CE3A" w:rsidR="00070DA1" w:rsidRPr="00E4407D" w:rsidRDefault="002E6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6B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13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1C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9B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D45D5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1EAC8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7E232F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30F7B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66AC4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A49B3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AA83D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BBD3B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13916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61B8B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E2403" w:rsidR="00070DA1" w:rsidRPr="002E6CAE" w:rsidRDefault="002E6C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C7E54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EE323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CADFF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E48D3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64B92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8D622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60E26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0C85A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DEC4E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4B676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F6C07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BE38D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C6A8A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707B8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9C21B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4D095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98CEA" w:rsidR="00070DA1" w:rsidRPr="00E4407D" w:rsidRDefault="002E6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FB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4F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B2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D7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DC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DB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8F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10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2B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36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F2081" w:rsidR="00070DA1" w:rsidRPr="001C1C57" w:rsidRDefault="002E6C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EAF856" w:rsidR="005B40E2" w:rsidRPr="00E4407D" w:rsidRDefault="002E6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5D831" w:rsidR="005B40E2" w:rsidRPr="00E4407D" w:rsidRDefault="002E6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142B9D" w:rsidR="005B40E2" w:rsidRPr="00E4407D" w:rsidRDefault="002E6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721217" w:rsidR="005B40E2" w:rsidRPr="00E4407D" w:rsidRDefault="002E6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EC3109" w:rsidR="005B40E2" w:rsidRPr="00E4407D" w:rsidRDefault="002E6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ACF102" w:rsidR="005B40E2" w:rsidRPr="00E4407D" w:rsidRDefault="002E6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F48A8F" w:rsidR="005B40E2" w:rsidRPr="00E4407D" w:rsidRDefault="002E6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15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92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C2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8D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5CC70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56CD7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82348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8B0E2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D0503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92CA3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4918A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74223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A6E61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896F0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3F084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C6DAB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E7B6D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B88D8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2E432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5B391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73D93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EA454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0875E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D3DB1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33F1E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3E407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A8FC5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9F95B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1A6A3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DEFB5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7FC94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3FCDD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0C84D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02080" w:rsidR="005B40E2" w:rsidRPr="002E6CAE" w:rsidRDefault="002E6C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A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4BEBF" w:rsidR="005B40E2" w:rsidRPr="00E4407D" w:rsidRDefault="002E6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69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D2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1D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07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E4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F9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B8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C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31999" w:rsidR="00884AB4" w:rsidRPr="00E4407D" w:rsidRDefault="002E6CA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928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21061" w:rsidR="00884AB4" w:rsidRPr="00E4407D" w:rsidRDefault="002E6CAE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F78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97FEC" w:rsidR="00884AB4" w:rsidRPr="00E4407D" w:rsidRDefault="002E6CA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A7C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38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501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87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251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0A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9EF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26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730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53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BE0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6E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097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CA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