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8764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2C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2C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CA7478" w:rsidR="00CF4FE4" w:rsidRPr="00E4407D" w:rsidRDefault="00F22C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2A3DD5" w:rsidR="00AF5D25" w:rsidRPr="001C1C57" w:rsidRDefault="00F22C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BA2D58" w:rsidR="004738BE" w:rsidRPr="00E4407D" w:rsidRDefault="00F22C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117CC5" w:rsidR="004738BE" w:rsidRPr="00E4407D" w:rsidRDefault="00F22C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BA6F98" w:rsidR="004738BE" w:rsidRPr="00E4407D" w:rsidRDefault="00F22C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B4D63E" w:rsidR="004738BE" w:rsidRPr="00E4407D" w:rsidRDefault="00F22C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6EF932" w:rsidR="004738BE" w:rsidRPr="00E4407D" w:rsidRDefault="00F22C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6DB23D" w:rsidR="004738BE" w:rsidRPr="00E4407D" w:rsidRDefault="00F22C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95B7F8" w:rsidR="004738BE" w:rsidRPr="00E4407D" w:rsidRDefault="00F22C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727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2FB2C3" w:rsidR="009A6C64" w:rsidRPr="00F22C04" w:rsidRDefault="00F22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C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114FCC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B5C7A7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9C0D3D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F95D6A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0DE2B3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1DF49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6FE33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09A37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3C1A9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1AD37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5D118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4FFC7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1B5DB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43055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D0171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F37C7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DD74B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10988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36546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E6093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A8D4C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8F0A0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29B7B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D3D9F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7E2BB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3D9A9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52F3B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EAB90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FC5DF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9A2C9" w:rsidR="009A6C64" w:rsidRPr="00E4407D" w:rsidRDefault="00F22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6A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BD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3A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A1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C8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A5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71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BD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29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02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6A4DD3" w:rsidR="00AF5D25" w:rsidRPr="001C1C57" w:rsidRDefault="00F22C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48A3BC" w:rsidR="00070DA1" w:rsidRPr="00E4407D" w:rsidRDefault="00F22C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48964A" w:rsidR="00070DA1" w:rsidRPr="00E4407D" w:rsidRDefault="00F22C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218454" w:rsidR="00070DA1" w:rsidRPr="00E4407D" w:rsidRDefault="00F22C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4899D" w:rsidR="00070DA1" w:rsidRPr="00E4407D" w:rsidRDefault="00F22C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8B15C" w:rsidR="00070DA1" w:rsidRPr="00E4407D" w:rsidRDefault="00F22C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6EE608" w:rsidR="00070DA1" w:rsidRPr="00E4407D" w:rsidRDefault="00F22C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894FD" w:rsidR="00070DA1" w:rsidRPr="00E4407D" w:rsidRDefault="00F22C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96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E8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43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FC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CAD7D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4DE088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70281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07145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AB595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9BD84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E385C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CE6CD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8F46C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99451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A8914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5A2B8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E36FA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35AC0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32B3A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FFB62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46A1C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284B9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A3A0B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C81FC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ABD92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4F38A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08D39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3A90C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934D4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927D6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63140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27F6C" w:rsidR="00070DA1" w:rsidRPr="00E4407D" w:rsidRDefault="00F22C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F3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31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33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DC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05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FC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4B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41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5D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DC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575C09" w:rsidR="00070DA1" w:rsidRPr="001C1C57" w:rsidRDefault="00F22C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19388F" w:rsidR="005B40E2" w:rsidRPr="00E4407D" w:rsidRDefault="00F22C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FBDFA" w:rsidR="005B40E2" w:rsidRPr="00E4407D" w:rsidRDefault="00F22C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223DC1" w:rsidR="005B40E2" w:rsidRPr="00E4407D" w:rsidRDefault="00F22C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B8B67" w:rsidR="005B40E2" w:rsidRPr="00E4407D" w:rsidRDefault="00F22C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2A8220" w:rsidR="005B40E2" w:rsidRPr="00E4407D" w:rsidRDefault="00F22C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F80E0D" w:rsidR="005B40E2" w:rsidRPr="00E4407D" w:rsidRDefault="00F22C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86A884" w:rsidR="005B40E2" w:rsidRPr="00E4407D" w:rsidRDefault="00F22C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57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D1A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DC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54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A0AE2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775E3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E0E71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CF44A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717FC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31F41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3765E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A05E9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3EE60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F6EC5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01AC4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083E7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842BD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4CA17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9448B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5D49A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F4E2C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8B130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C40CF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D0C7D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810E0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029C2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15E79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01FAD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A748B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FEF48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25B73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5179E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C5738" w:rsidR="005B40E2" w:rsidRPr="00F22C04" w:rsidRDefault="00F22C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C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C38E3" w:rsidR="005B40E2" w:rsidRPr="00F22C04" w:rsidRDefault="00F22C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C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52119" w:rsidR="005B40E2" w:rsidRPr="00E4407D" w:rsidRDefault="00F22C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37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A7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77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78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A0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BE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CD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2C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38F41" w:rsidR="00884AB4" w:rsidRPr="00E4407D" w:rsidRDefault="00F22C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87F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E5EF0" w:rsidR="00884AB4" w:rsidRPr="00E4407D" w:rsidRDefault="00F22C04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B49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6D96E" w:rsidR="00884AB4" w:rsidRPr="00E4407D" w:rsidRDefault="00F22C04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B27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F0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16B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1B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31F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1D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1B0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CB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6EA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F9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B65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ED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AC9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2C0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