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85DF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0B2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0B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9392BA" w:rsidR="00CF4FE4" w:rsidRPr="00E4407D" w:rsidRDefault="002C0B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7B3F85" w:rsidR="00AF5D25" w:rsidRPr="001C1C57" w:rsidRDefault="002C0B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33AC1D" w:rsidR="004738BE" w:rsidRPr="00E4407D" w:rsidRDefault="002C0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54D752" w:rsidR="004738BE" w:rsidRPr="00E4407D" w:rsidRDefault="002C0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6FFB65" w:rsidR="004738BE" w:rsidRPr="00E4407D" w:rsidRDefault="002C0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399478" w:rsidR="004738BE" w:rsidRPr="00E4407D" w:rsidRDefault="002C0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4E3F47" w:rsidR="004738BE" w:rsidRPr="00E4407D" w:rsidRDefault="002C0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B1628C" w:rsidR="004738BE" w:rsidRPr="00E4407D" w:rsidRDefault="002C0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A3818D" w:rsidR="004738BE" w:rsidRPr="00E4407D" w:rsidRDefault="002C0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7B3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7E7910" w:rsidR="009A6C64" w:rsidRPr="002C0B2B" w:rsidRDefault="002C0B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B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0A24F2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B1781C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86975C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412584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7E8125" w:rsidR="009A6C64" w:rsidRPr="002C0B2B" w:rsidRDefault="002C0B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B2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87369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F9361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D7238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71114B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6D8D9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3D2BE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FC880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1903F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E1FD4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C6CA5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06928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E6A24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94EBC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38F03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C4316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6552E0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91042B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31F9A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42CE8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2268D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8B7C5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08E47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A877D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0979C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497C27" w:rsidR="009A6C64" w:rsidRPr="00E4407D" w:rsidRDefault="002C0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CD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71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7EE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94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33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C6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52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07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61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6CD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CEECF6" w:rsidR="00AF5D25" w:rsidRPr="001C1C57" w:rsidRDefault="002C0B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3CBD8B" w:rsidR="00070DA1" w:rsidRPr="00E4407D" w:rsidRDefault="002C0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D32C85" w:rsidR="00070DA1" w:rsidRPr="00E4407D" w:rsidRDefault="002C0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B1F257" w:rsidR="00070DA1" w:rsidRPr="00E4407D" w:rsidRDefault="002C0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E9E5B5" w:rsidR="00070DA1" w:rsidRPr="00E4407D" w:rsidRDefault="002C0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EBAFFD" w:rsidR="00070DA1" w:rsidRPr="00E4407D" w:rsidRDefault="002C0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A34E07" w:rsidR="00070DA1" w:rsidRPr="00E4407D" w:rsidRDefault="002C0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18B18D" w:rsidR="00070DA1" w:rsidRPr="00E4407D" w:rsidRDefault="002C0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C0C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F71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F58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82C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D29C9E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819DD3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67642A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E2EAD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68318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D448E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3F1DA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E4B5B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7E127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DF919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3C865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2F594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A670B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AD2FB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C4D09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D1ACD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C300F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98C48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7C7B4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8A4E3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2AAC6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4EB3B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63A2C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E390A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8BAF1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F2529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F903F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E8DB9" w:rsidR="00070DA1" w:rsidRPr="00E4407D" w:rsidRDefault="002C0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FC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64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CA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54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12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65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CA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94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81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76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00B060" w:rsidR="00070DA1" w:rsidRPr="001C1C57" w:rsidRDefault="002C0B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1EAA09" w:rsidR="005B40E2" w:rsidRPr="00E4407D" w:rsidRDefault="002C0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CC6F12" w:rsidR="005B40E2" w:rsidRPr="00E4407D" w:rsidRDefault="002C0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22B0E5" w:rsidR="005B40E2" w:rsidRPr="00E4407D" w:rsidRDefault="002C0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6365C1" w:rsidR="005B40E2" w:rsidRPr="00E4407D" w:rsidRDefault="002C0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365C26" w:rsidR="005B40E2" w:rsidRPr="00E4407D" w:rsidRDefault="002C0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00F0F8" w:rsidR="005B40E2" w:rsidRPr="00E4407D" w:rsidRDefault="002C0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C9F0BE" w:rsidR="005B40E2" w:rsidRPr="00E4407D" w:rsidRDefault="002C0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E90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99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CD5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7FA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1D553E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893204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148CF1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B72EE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93F8A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4E77E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FB532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9CDB4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FDB3D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E29B6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ECBEF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DCFEC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3EA21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E3309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6CFD6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7C564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A48BB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75028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248F2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9C868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443DA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226AA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32D4E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82531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A04AB0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5590C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C64D3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9D7D5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06140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22F6C" w:rsidR="005B40E2" w:rsidRPr="002C0B2B" w:rsidRDefault="002C0B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B2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C72B3" w:rsidR="005B40E2" w:rsidRPr="00E4407D" w:rsidRDefault="002C0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92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E5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79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C3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8B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0F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5D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0B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23486" w:rsidR="00884AB4" w:rsidRPr="00E4407D" w:rsidRDefault="002C0B2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B32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B09C3" w:rsidR="00884AB4" w:rsidRPr="00E4407D" w:rsidRDefault="002C0B2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A0B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44AAC" w:rsidR="00884AB4" w:rsidRPr="00E4407D" w:rsidRDefault="002C0B2B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6858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A59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A77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076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59D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088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B28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B15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270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483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701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A2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0CB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0B2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