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85DF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0B2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0B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9392BA" w:rsidR="00CF4FE4" w:rsidRPr="00E4407D" w:rsidRDefault="002C0B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7B3F85" w:rsidR="00AF5D25" w:rsidRPr="001C1C57" w:rsidRDefault="002C0B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33AC1D" w:rsidR="004738BE" w:rsidRPr="00E4407D" w:rsidRDefault="002C0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54D752" w:rsidR="004738BE" w:rsidRPr="00E4407D" w:rsidRDefault="002C0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6FFB65" w:rsidR="004738BE" w:rsidRPr="00E4407D" w:rsidRDefault="002C0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399478" w:rsidR="004738BE" w:rsidRPr="00E4407D" w:rsidRDefault="002C0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4E3F47" w:rsidR="004738BE" w:rsidRPr="00E4407D" w:rsidRDefault="002C0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B1628C" w:rsidR="004738BE" w:rsidRPr="00E4407D" w:rsidRDefault="002C0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A3818D" w:rsidR="004738BE" w:rsidRPr="00E4407D" w:rsidRDefault="002C0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7B3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7E7910" w:rsidR="009A6C64" w:rsidRPr="002C0B2B" w:rsidRDefault="002C0B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B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0A24F2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B1781C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86975C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412584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7E8125" w:rsidR="009A6C64" w:rsidRPr="002C0B2B" w:rsidRDefault="002C0B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B2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B87369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F9361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5D7238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71114B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26D8D9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A3D2BE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EFC880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31903F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8E1FD4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3C6CA5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06928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E6A24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094EBC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238F03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AC4316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6552E0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91042B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A31F9A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142CE8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92268D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18B7C5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E08E47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7A877D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0979C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497C27" w:rsidR="009A6C64" w:rsidRPr="00E4407D" w:rsidRDefault="002C0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CD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171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7EE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C94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933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C6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52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07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861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6CD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CEECF6" w:rsidR="00AF5D25" w:rsidRPr="001C1C57" w:rsidRDefault="002C0B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3CBD8B" w:rsidR="00070DA1" w:rsidRPr="00E4407D" w:rsidRDefault="002C0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D32C85" w:rsidR="00070DA1" w:rsidRPr="00E4407D" w:rsidRDefault="002C0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B1F257" w:rsidR="00070DA1" w:rsidRPr="00E4407D" w:rsidRDefault="002C0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E9E5B5" w:rsidR="00070DA1" w:rsidRPr="00E4407D" w:rsidRDefault="002C0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EBAFFD" w:rsidR="00070DA1" w:rsidRPr="00E4407D" w:rsidRDefault="002C0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A34E07" w:rsidR="00070DA1" w:rsidRPr="00E4407D" w:rsidRDefault="002C0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18B18D" w:rsidR="00070DA1" w:rsidRPr="00E4407D" w:rsidRDefault="002C0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C0C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F71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F58F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82CF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D29C9E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819DD3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67642A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E2EAD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68318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D448E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3F1DA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6E4B5B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67E127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DF919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3C865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12F594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A670B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AD2FB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DC4D09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D1ACD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C300F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98C48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7C7B4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8A4E3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2AAC6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4EB3B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63A2C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E390A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38BAF1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F2529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F903F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BE8DB9" w:rsidR="00070DA1" w:rsidRPr="00E4407D" w:rsidRDefault="002C0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FC3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064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2CA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54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121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E65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3CA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594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781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276F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00B060" w:rsidR="00070DA1" w:rsidRPr="001C1C57" w:rsidRDefault="002C0B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1EAA09" w:rsidR="005B40E2" w:rsidRPr="00E4407D" w:rsidRDefault="002C0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CC6F12" w:rsidR="005B40E2" w:rsidRPr="00E4407D" w:rsidRDefault="002C0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22B0E5" w:rsidR="005B40E2" w:rsidRPr="00E4407D" w:rsidRDefault="002C0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6365C1" w:rsidR="005B40E2" w:rsidRPr="00E4407D" w:rsidRDefault="002C0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365C26" w:rsidR="005B40E2" w:rsidRPr="00E4407D" w:rsidRDefault="002C0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00F0F8" w:rsidR="005B40E2" w:rsidRPr="00E4407D" w:rsidRDefault="002C0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C9F0BE" w:rsidR="005B40E2" w:rsidRPr="00E4407D" w:rsidRDefault="002C0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E90B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599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CD5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7FA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1D553E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893204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148CF1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B72EE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93F8A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14E77E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FB532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9CDB4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CFDB3D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EE29B6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ECBEF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DCFEC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03EA21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E3309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6CFD6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7C564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EA48BB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75028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248F2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9C868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443DA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226AA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32D4E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682531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A04AB0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D5590C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C64D3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9D7D5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06140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22F6C" w:rsidR="005B40E2" w:rsidRPr="002C0B2B" w:rsidRDefault="002C0B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B2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C72B3" w:rsidR="005B40E2" w:rsidRPr="00E4407D" w:rsidRDefault="002C0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B92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E5B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794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C3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8B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30F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5D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0B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923486" w:rsidR="00884AB4" w:rsidRPr="00E4407D" w:rsidRDefault="002C0B2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7B32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0B09C3" w:rsidR="00884AB4" w:rsidRPr="00E4407D" w:rsidRDefault="002C0B2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A0B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44AAC" w:rsidR="00884AB4" w:rsidRPr="00E4407D" w:rsidRDefault="002C0B2B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6858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9A59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2A77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6076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259D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088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0B28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9B15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2270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9483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3701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7A22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40CB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0B2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