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1F8C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365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36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A112EC" w:rsidR="00CF4FE4" w:rsidRPr="00E4407D" w:rsidRDefault="004536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94536A" w:rsidR="00AF5D25" w:rsidRPr="001C1C57" w:rsidRDefault="004536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C4341D" w:rsidR="004738BE" w:rsidRPr="00E4407D" w:rsidRDefault="00453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E25652" w:rsidR="004738BE" w:rsidRPr="00E4407D" w:rsidRDefault="00453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B47C46" w:rsidR="004738BE" w:rsidRPr="00E4407D" w:rsidRDefault="00453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59E60F" w:rsidR="004738BE" w:rsidRPr="00E4407D" w:rsidRDefault="00453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23CBC5" w:rsidR="004738BE" w:rsidRPr="00E4407D" w:rsidRDefault="00453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D832EB" w:rsidR="004738BE" w:rsidRPr="00E4407D" w:rsidRDefault="00453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DA1175" w:rsidR="004738BE" w:rsidRPr="00E4407D" w:rsidRDefault="00453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8C8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F31BB2" w:rsidR="009A6C64" w:rsidRPr="00453653" w:rsidRDefault="004536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6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5DF443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443A82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D356C2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7D4F19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D8FEBD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5C059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7463B1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67A90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FAD26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AED03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1723A7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4C919A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621CE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B72652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CFF326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DCA3B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7D2BE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668D6B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4886A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6412E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1B0F8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5238B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BE20AB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FBCDA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65BAB7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6269A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12731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5C2D7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1AB67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545BA" w:rsidR="009A6C64" w:rsidRPr="00E4407D" w:rsidRDefault="00453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0A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EA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71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9D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77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19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D2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B6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52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47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53D1CF" w:rsidR="00AF5D25" w:rsidRPr="001C1C57" w:rsidRDefault="004536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F64618" w:rsidR="00070DA1" w:rsidRPr="00E4407D" w:rsidRDefault="00453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9B46F6" w:rsidR="00070DA1" w:rsidRPr="00E4407D" w:rsidRDefault="00453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285482" w:rsidR="00070DA1" w:rsidRPr="00E4407D" w:rsidRDefault="00453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6F0470" w:rsidR="00070DA1" w:rsidRPr="00E4407D" w:rsidRDefault="00453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103EEA" w:rsidR="00070DA1" w:rsidRPr="00E4407D" w:rsidRDefault="00453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647331" w:rsidR="00070DA1" w:rsidRPr="00E4407D" w:rsidRDefault="00453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9C32D5" w:rsidR="00070DA1" w:rsidRPr="00E4407D" w:rsidRDefault="00453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FEC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D20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863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EB9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DEB21E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41BF80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C837B1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2905B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E72AE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E5702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5D7F6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9E486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EFBB0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8C931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2F1A9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9C0860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991B9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E3F75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C699C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B3024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44B464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BC517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0A955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12189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D7260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2727F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13377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8828C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C0743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1E510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54C1B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3BCB0" w:rsidR="00070DA1" w:rsidRPr="00E4407D" w:rsidRDefault="00453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A8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F5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0B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8D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A6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CB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28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66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39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DC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222905" w:rsidR="00070DA1" w:rsidRPr="001C1C57" w:rsidRDefault="004536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86487D" w:rsidR="005B40E2" w:rsidRPr="00E4407D" w:rsidRDefault="00453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BC4670" w:rsidR="005B40E2" w:rsidRPr="00E4407D" w:rsidRDefault="00453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4C4138" w:rsidR="005B40E2" w:rsidRPr="00E4407D" w:rsidRDefault="00453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78E37B" w:rsidR="005B40E2" w:rsidRPr="00E4407D" w:rsidRDefault="00453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E9C843" w:rsidR="005B40E2" w:rsidRPr="00E4407D" w:rsidRDefault="00453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AF697B" w:rsidR="005B40E2" w:rsidRPr="00E4407D" w:rsidRDefault="00453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2D2B29" w:rsidR="005B40E2" w:rsidRPr="00E4407D" w:rsidRDefault="00453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38F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BE5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514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48C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747DA5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8A9485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C6CE58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482EE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F607F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ED88F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2A9C3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24418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4C939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545B49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68E49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EB949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8603C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162DE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0EDE1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63041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0C718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5F3E3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15163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05AD8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5B9E4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3EECF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5E875F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5B81E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B1CC34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A7FB2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39F864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3B134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3B57A" w:rsidR="005B40E2" w:rsidRPr="00453653" w:rsidRDefault="004536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65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4A72F" w:rsidR="005B40E2" w:rsidRPr="00453653" w:rsidRDefault="004536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65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95D89B" w:rsidR="005B40E2" w:rsidRPr="00E4407D" w:rsidRDefault="00453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39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15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8D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F5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1E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FC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792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36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166C7" w:rsidR="00884AB4" w:rsidRPr="00E4407D" w:rsidRDefault="0045365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ADB1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52B3FA" w:rsidR="00884AB4" w:rsidRPr="00E4407D" w:rsidRDefault="00453653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6D47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BBEBF" w:rsidR="00884AB4" w:rsidRPr="00E4407D" w:rsidRDefault="00453653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D06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2D4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F608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0BE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031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92C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4F1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2D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B3B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4F14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7815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47C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DE29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365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