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F8C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6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A112EC" w:rsidR="00CF4FE4" w:rsidRPr="00E4407D" w:rsidRDefault="004536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4536A" w:rsidR="00AF5D25" w:rsidRPr="001C1C57" w:rsidRDefault="004536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C4341D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E25652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B47C46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9E60F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23CBC5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832EB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A1175" w:rsidR="004738BE" w:rsidRPr="00E4407D" w:rsidRDefault="00453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8C8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31BB2" w:rsidR="009A6C64" w:rsidRPr="00453653" w:rsidRDefault="00453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5DF443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43A82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D356C2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D4F19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D8FEBD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5C059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463B1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67A90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FAD26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AED03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723A7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C919A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621CE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72652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FF326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DCA3B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7D2BE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68D6B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4886A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6412E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1B0F8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5238B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E20AB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FBCDA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5BAB7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6269A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12731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5C2D7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1AB67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545BA" w:rsidR="009A6C64" w:rsidRPr="00E4407D" w:rsidRDefault="00453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0A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EA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71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9D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77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19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D2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B6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52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47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53D1CF" w:rsidR="00AF5D25" w:rsidRPr="001C1C57" w:rsidRDefault="004536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F64618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9B46F6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85482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F0470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103EEA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47331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C32D5" w:rsidR="00070DA1" w:rsidRPr="00E4407D" w:rsidRDefault="00453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EC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D20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63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B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EB21E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1BF8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837B1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2905B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E72AE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E5702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5D7F6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9E486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EFBB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8C931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2F1A9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C086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991B9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E3F75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C699C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B3024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4B464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BC517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0A955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12189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D726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2727F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13377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828C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C0743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1E51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54C1B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3BCB0" w:rsidR="00070DA1" w:rsidRPr="00E4407D" w:rsidRDefault="00453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A8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F5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0B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8D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A6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CB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28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66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39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DC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222905" w:rsidR="00070DA1" w:rsidRPr="001C1C57" w:rsidRDefault="004536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86487D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BC4670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4C4138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78E37B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9C843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AF697B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2D2B29" w:rsidR="005B40E2" w:rsidRPr="00E4407D" w:rsidRDefault="00453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8F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E5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14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8C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47DA5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A9485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C6CE58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482EE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F607F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ED88F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2A9C3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24418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4C939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45B49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68E49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EB949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8603C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162DE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0EDE1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63041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0C718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5F3E3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15163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05AD8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5B9E4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3EECF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E875F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5B81E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1CC34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A7FB2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9F864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3B134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3B57A" w:rsidR="005B40E2" w:rsidRPr="00453653" w:rsidRDefault="00453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5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4A72F" w:rsidR="005B40E2" w:rsidRPr="00453653" w:rsidRDefault="00453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5D89B" w:rsidR="005B40E2" w:rsidRPr="00E4407D" w:rsidRDefault="00453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39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15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8D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F5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1E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FC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92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6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166C7" w:rsidR="00884AB4" w:rsidRPr="00E4407D" w:rsidRDefault="004536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DB1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2B3FA" w:rsidR="00884AB4" w:rsidRPr="00E4407D" w:rsidRDefault="00453653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D47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BBEBF" w:rsidR="00884AB4" w:rsidRPr="00E4407D" w:rsidRDefault="0045365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D06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2D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608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0B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031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92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4F1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2D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B3B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F1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815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47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E29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65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