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7814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71C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71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7B3A79" w:rsidR="00CF4FE4" w:rsidRPr="00E4407D" w:rsidRDefault="00B371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85C2A8" w:rsidR="00AF5D25" w:rsidRPr="001C1C57" w:rsidRDefault="00B371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B07D05" w:rsidR="004738BE" w:rsidRPr="00E4407D" w:rsidRDefault="00B37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BBE09F" w:rsidR="004738BE" w:rsidRPr="00E4407D" w:rsidRDefault="00B37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D43B82" w:rsidR="004738BE" w:rsidRPr="00E4407D" w:rsidRDefault="00B37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193706" w:rsidR="004738BE" w:rsidRPr="00E4407D" w:rsidRDefault="00B37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BCE9F3" w:rsidR="004738BE" w:rsidRPr="00E4407D" w:rsidRDefault="00B37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394DFD" w:rsidR="004738BE" w:rsidRPr="00E4407D" w:rsidRDefault="00B37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081EB4" w:rsidR="004738BE" w:rsidRPr="00E4407D" w:rsidRDefault="00B37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5C7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A44DB8" w:rsidR="009A6C64" w:rsidRPr="00B371C2" w:rsidRDefault="00B37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1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5280E2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B0BDAE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32FEFA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4D150A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DBA8DD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C0B3F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85A90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907B3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E05F1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C1486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F55B4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F3BAA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20FC2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50D4E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ABEBF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4DCA2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393D9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C1342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AF3C7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363B9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DBBC8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D9028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8D357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421EC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2D8E5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991AD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F2C74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47118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6E038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2E381" w:rsidR="009A6C64" w:rsidRPr="00E4407D" w:rsidRDefault="00B37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EB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E1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30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77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7D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CF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54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FAC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C1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E3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CB298A" w:rsidR="00AF5D25" w:rsidRPr="001C1C57" w:rsidRDefault="00B371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AF7EC3" w:rsidR="00070DA1" w:rsidRPr="00E4407D" w:rsidRDefault="00B37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5DDABD" w:rsidR="00070DA1" w:rsidRPr="00E4407D" w:rsidRDefault="00B37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2174F5" w:rsidR="00070DA1" w:rsidRPr="00E4407D" w:rsidRDefault="00B37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B0E0F0" w:rsidR="00070DA1" w:rsidRPr="00E4407D" w:rsidRDefault="00B37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71C703" w:rsidR="00070DA1" w:rsidRPr="00E4407D" w:rsidRDefault="00B37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12928D" w:rsidR="00070DA1" w:rsidRPr="00E4407D" w:rsidRDefault="00B37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59E126" w:rsidR="00070DA1" w:rsidRPr="00E4407D" w:rsidRDefault="00B37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C7C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48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810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082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5D89FD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36A28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16E686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6DD86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B7469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8DEEA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09D14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46245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91F75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D426B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EFD94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DC4F6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9E6E6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CB604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84084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200D6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64891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71343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A86F8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E87ED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04B51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22CA2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C398E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BD19D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5328D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03DB1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413BB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971FF" w:rsidR="00070DA1" w:rsidRPr="00E4407D" w:rsidRDefault="00B37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72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0F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8C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BC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F5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49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1D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5F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70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3B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7C15C8" w:rsidR="00070DA1" w:rsidRPr="001C1C57" w:rsidRDefault="00B371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E1E3B9" w:rsidR="005B40E2" w:rsidRPr="00E4407D" w:rsidRDefault="00B37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E635B2" w:rsidR="005B40E2" w:rsidRPr="00E4407D" w:rsidRDefault="00B37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54EF3E" w:rsidR="005B40E2" w:rsidRPr="00E4407D" w:rsidRDefault="00B37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0DFBEA" w:rsidR="005B40E2" w:rsidRPr="00E4407D" w:rsidRDefault="00B37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5F0242" w:rsidR="005B40E2" w:rsidRPr="00E4407D" w:rsidRDefault="00B37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3B43A0" w:rsidR="005B40E2" w:rsidRPr="00E4407D" w:rsidRDefault="00B37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851657" w:rsidR="005B40E2" w:rsidRPr="00E4407D" w:rsidRDefault="00B37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574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014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EA9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8D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A3B903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D0C2C6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CFD3F5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BDE78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CC6B1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EE4CF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F9C97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51FBC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B0EAA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64BD5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7F58C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49293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C89BC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58F2F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38DC5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2CC1C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BD621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52F24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DF08F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16BFA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03315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0780C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E5CA5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DBC12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6C364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9D5D3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CDF95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4EB23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86D18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55A71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1BD82" w:rsidR="005B40E2" w:rsidRPr="00E4407D" w:rsidRDefault="00B37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FD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48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0B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F8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89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78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D9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71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D6D56" w:rsidR="00884AB4" w:rsidRPr="00E4407D" w:rsidRDefault="00B371C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A9F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F0A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A05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4CF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D2E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E8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4BE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1E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36C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325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A11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84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300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7D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814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DB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952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71C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