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5913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2C9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2C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481118" w:rsidR="00CF4FE4" w:rsidRPr="00E4407D" w:rsidRDefault="00A72C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7821AA" w:rsidR="00AF5D25" w:rsidRPr="001C1C57" w:rsidRDefault="00A72C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768257" w:rsidR="004738BE" w:rsidRPr="00E4407D" w:rsidRDefault="00A72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F737EA" w:rsidR="004738BE" w:rsidRPr="00E4407D" w:rsidRDefault="00A72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920CAA" w:rsidR="004738BE" w:rsidRPr="00E4407D" w:rsidRDefault="00A72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719827" w:rsidR="004738BE" w:rsidRPr="00E4407D" w:rsidRDefault="00A72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8586E5" w:rsidR="004738BE" w:rsidRPr="00E4407D" w:rsidRDefault="00A72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04DB08" w:rsidR="004738BE" w:rsidRPr="00E4407D" w:rsidRDefault="00A72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0FEE2D" w:rsidR="004738BE" w:rsidRPr="00E4407D" w:rsidRDefault="00A72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1A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F355E1" w:rsidR="009A6C64" w:rsidRPr="00A72C95" w:rsidRDefault="00A72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F36AAC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C45216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22C7F9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BA5D41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C32681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FA9F1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D0D83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7EF4F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7D565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DFB3C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EFEEF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47650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0A91D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69C89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93E48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1E3FF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3DFCA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EE857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A1313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B32A3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450CA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03773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FA55F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2B640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B2978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29C2F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752D0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EA6F9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AAF29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CE008" w:rsidR="009A6C64" w:rsidRPr="00E4407D" w:rsidRDefault="00A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B8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11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5E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43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64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83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24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51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42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3B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FDE0BB" w:rsidR="00AF5D25" w:rsidRPr="001C1C57" w:rsidRDefault="00A72C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C17EA1" w:rsidR="00070DA1" w:rsidRPr="00E4407D" w:rsidRDefault="00A72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BBF661" w:rsidR="00070DA1" w:rsidRPr="00E4407D" w:rsidRDefault="00A72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B130EC" w:rsidR="00070DA1" w:rsidRPr="00E4407D" w:rsidRDefault="00A72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792495" w:rsidR="00070DA1" w:rsidRPr="00E4407D" w:rsidRDefault="00A72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689B55" w:rsidR="00070DA1" w:rsidRPr="00E4407D" w:rsidRDefault="00A72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8A6909" w:rsidR="00070DA1" w:rsidRPr="00E4407D" w:rsidRDefault="00A72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422162" w:rsidR="00070DA1" w:rsidRPr="00E4407D" w:rsidRDefault="00A72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CB9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69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C0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54D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2BDD4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5140C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5A1C1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B6BD6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A9208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CC432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352B1" w:rsidR="00070DA1" w:rsidRPr="00A72C95" w:rsidRDefault="00A72C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6AD6F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06BE1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AF3E4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0C9AF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98917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7D61C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80873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5AB61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61854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56ED3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C353B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93D3D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AA07B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D4ACE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C099B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0A1A5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E3F0F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6D5ED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A24BB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96FA6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C6F51" w:rsidR="00070DA1" w:rsidRPr="00E4407D" w:rsidRDefault="00A72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74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06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24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4B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18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F5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18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65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C1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B3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E3F6D9" w:rsidR="00070DA1" w:rsidRPr="001C1C57" w:rsidRDefault="00A72C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A22A34" w:rsidR="005B40E2" w:rsidRPr="00E4407D" w:rsidRDefault="00A72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1E3985" w:rsidR="005B40E2" w:rsidRPr="00E4407D" w:rsidRDefault="00A72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E9A961" w:rsidR="005B40E2" w:rsidRPr="00E4407D" w:rsidRDefault="00A72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6C3567" w:rsidR="005B40E2" w:rsidRPr="00E4407D" w:rsidRDefault="00A72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70D3B5" w:rsidR="005B40E2" w:rsidRPr="00E4407D" w:rsidRDefault="00A72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F9426D" w:rsidR="005B40E2" w:rsidRPr="00E4407D" w:rsidRDefault="00A72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B3F5A3" w:rsidR="005B40E2" w:rsidRPr="00E4407D" w:rsidRDefault="00A72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B82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39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CB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F9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0EE89E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E4F1C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1933D9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1AA10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BE68B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510E5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35E0E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C0255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40FFD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F864B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5D4F2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A8904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83611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D30FA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433B3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D8B9E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5866C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BDAEB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AF583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525E8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9EADA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1796B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B85AC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AE48D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E2828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96A91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21B23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74256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F500B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02861" w:rsidR="005B40E2" w:rsidRPr="00A72C95" w:rsidRDefault="00A72C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150D1" w:rsidR="005B40E2" w:rsidRPr="00E4407D" w:rsidRDefault="00A72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62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17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55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BF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C3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4F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04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2C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20803" w:rsidR="00884AB4" w:rsidRPr="00E4407D" w:rsidRDefault="00A72C9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180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0B7EB" w:rsidR="00884AB4" w:rsidRPr="00E4407D" w:rsidRDefault="00A72C95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40E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6C2F7" w:rsidR="00884AB4" w:rsidRPr="00E4407D" w:rsidRDefault="00A72C9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54A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53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783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A2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0D1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317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6FD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20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0CC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E8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2DF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D6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70C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2C9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