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69C4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5E5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5E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837C7A" w:rsidR="00CF4FE4" w:rsidRPr="00E4407D" w:rsidRDefault="00995E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3A65FE" w:rsidR="00AF5D25" w:rsidRPr="001C1C57" w:rsidRDefault="00995E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93C2A2" w:rsidR="004738BE" w:rsidRPr="00E4407D" w:rsidRDefault="00995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CEF7D8" w:rsidR="004738BE" w:rsidRPr="00E4407D" w:rsidRDefault="00995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909D17" w:rsidR="004738BE" w:rsidRPr="00E4407D" w:rsidRDefault="00995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0C0DF1" w:rsidR="004738BE" w:rsidRPr="00E4407D" w:rsidRDefault="00995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FD829E" w:rsidR="004738BE" w:rsidRPr="00E4407D" w:rsidRDefault="00995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A58CD7" w:rsidR="004738BE" w:rsidRPr="00E4407D" w:rsidRDefault="00995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51F66E" w:rsidR="004738BE" w:rsidRPr="00E4407D" w:rsidRDefault="00995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FB9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67D5F9" w:rsidR="009A6C64" w:rsidRPr="00995E51" w:rsidRDefault="00995E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E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661A97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0FBCFA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EC091C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11218D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C2DB8D" w:rsidR="009A6C64" w:rsidRPr="00995E51" w:rsidRDefault="00995E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E5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F0A0B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8DBD1F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E687D8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DD4C9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1E066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138A7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B6AD9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67CD0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66B7A9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6DB9B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95E5C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E9D170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3CF29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44759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F0D9F3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A616F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F2FAC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FF9AC9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61C69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A5F78B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B5102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CD03E8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F4B7B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29A39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A9124" w:rsidR="009A6C64" w:rsidRPr="00E4407D" w:rsidRDefault="0099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F0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0C3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A4F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1F3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26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CA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43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C9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4D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20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25105F" w:rsidR="00AF5D25" w:rsidRPr="001C1C57" w:rsidRDefault="00995E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13EDDA" w:rsidR="00070DA1" w:rsidRPr="00E4407D" w:rsidRDefault="00995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A05E30" w:rsidR="00070DA1" w:rsidRPr="00E4407D" w:rsidRDefault="00995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33679D" w:rsidR="00070DA1" w:rsidRPr="00E4407D" w:rsidRDefault="00995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6AA94F" w:rsidR="00070DA1" w:rsidRPr="00E4407D" w:rsidRDefault="00995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170D9B" w:rsidR="00070DA1" w:rsidRPr="00E4407D" w:rsidRDefault="00995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9D077B" w:rsidR="00070DA1" w:rsidRPr="00E4407D" w:rsidRDefault="00995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B6542D" w:rsidR="00070DA1" w:rsidRPr="00E4407D" w:rsidRDefault="00995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642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8ED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CFB2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FAC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318918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69518C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DBEBE6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56AC7F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EED2A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1562B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1095C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252BE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27A2A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FD964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54009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EA1CCD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EE368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0A184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14EDF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EE92E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D5AC8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1E8B5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EDFE9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F860A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1BCD2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94BCD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364B6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89655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E6B4D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3FC98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38F8E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3C88D" w:rsidR="00070DA1" w:rsidRPr="00E4407D" w:rsidRDefault="00995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1B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8F5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58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36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15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BA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E6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AC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C6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4F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5DC281" w:rsidR="00070DA1" w:rsidRPr="001C1C57" w:rsidRDefault="00995E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463F27" w:rsidR="005B40E2" w:rsidRPr="00E4407D" w:rsidRDefault="00995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994ABD" w:rsidR="005B40E2" w:rsidRPr="00E4407D" w:rsidRDefault="00995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70BD86" w:rsidR="005B40E2" w:rsidRPr="00E4407D" w:rsidRDefault="00995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97EE00" w:rsidR="005B40E2" w:rsidRPr="00E4407D" w:rsidRDefault="00995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62CFD2" w:rsidR="005B40E2" w:rsidRPr="00E4407D" w:rsidRDefault="00995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D544B5" w:rsidR="005B40E2" w:rsidRPr="00E4407D" w:rsidRDefault="00995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9D3033" w:rsidR="005B40E2" w:rsidRPr="00E4407D" w:rsidRDefault="00995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547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5D4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636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4F6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2348F2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22B1B3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BDC9B4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3A1DD4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EEB5E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31F2C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0516A7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BF813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A9C08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0CF719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38739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6B807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7A141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D9F22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F0439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AE8802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A753C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28ED4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244E8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DFF86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E6C12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440FE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00476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56E1D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56154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76DF9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62A57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B1F20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C7DF6" w:rsidR="005B40E2" w:rsidRPr="00995E51" w:rsidRDefault="00995E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E5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E1C1E" w:rsidR="005B40E2" w:rsidRPr="00995E51" w:rsidRDefault="00995E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E5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DCDFC" w:rsidR="005B40E2" w:rsidRPr="00E4407D" w:rsidRDefault="00995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40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FB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C0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5E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8A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BF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CD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5E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3C5EC" w:rsidR="00884AB4" w:rsidRPr="00E4407D" w:rsidRDefault="00995E5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2B17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8C760" w:rsidR="00884AB4" w:rsidRPr="00E4407D" w:rsidRDefault="00995E5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C6E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CA85D" w:rsidR="00884AB4" w:rsidRPr="00E4407D" w:rsidRDefault="00995E51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260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34B800" w:rsidR="00884AB4" w:rsidRPr="00E4407D" w:rsidRDefault="00995E51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E72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354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B3A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7C3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5668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DB2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089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F88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C733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BB4A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D3A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5E51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